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07F0" w14:textId="2AB90A5F" w:rsidR="001D3310" w:rsidRDefault="00000000">
      <w:pPr>
        <w:pStyle w:val="Zawartotabeli"/>
        <w:rPr>
          <w:b/>
          <w:bCs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40CBADB" wp14:editId="77692139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Data wpływu:</w:t>
      </w:r>
      <w:r>
        <w:rPr>
          <w:b/>
          <w:bCs/>
        </w:rPr>
        <w:tab/>
      </w:r>
    </w:p>
    <w:p w14:paraId="234F72F5" w14:textId="17CFA399" w:rsidR="001D3310" w:rsidRDefault="00000000">
      <w:pPr>
        <w:pStyle w:val="Zawartotabeli"/>
        <w:rPr>
          <w:b/>
          <w:bCs/>
        </w:rPr>
      </w:pPr>
      <w:r>
        <w:rPr>
          <w:b/>
          <w:bCs/>
        </w:rPr>
        <w:t>Nr sprawy:</w:t>
      </w:r>
      <w:r>
        <w:rPr>
          <w:b/>
          <w:bCs/>
        </w:rPr>
        <w:tab/>
      </w:r>
    </w:p>
    <w:p w14:paraId="39F9E2A4" w14:textId="77777777" w:rsidR="001D3310" w:rsidRDefault="00000000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zaopatrzenia w sprzęt rehabilitacyjny</w:t>
      </w:r>
    </w:p>
    <w:p w14:paraId="42788BEA" w14:textId="77777777" w:rsidR="001D3310" w:rsidRDefault="00000000">
      <w:pPr>
        <w:pStyle w:val="Nagwek2"/>
      </w:pPr>
      <w:r>
        <w:t>Część A – DANE WNIOSKODAWCY</w:t>
      </w:r>
    </w:p>
    <w:p w14:paraId="259C5DC9" w14:textId="77777777" w:rsidR="001D3310" w:rsidRDefault="00000000">
      <w:pPr>
        <w:pStyle w:val="Nagwek3"/>
        <w:rPr>
          <w:rFonts w:eastAsia="Microsoft YaHei"/>
        </w:rPr>
      </w:pPr>
      <w:r>
        <w:rPr>
          <w:rFonts w:eastAsia="Microsoft YaHei"/>
        </w:rPr>
        <w:t>ROLA WNIOSKODAWCY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1D3310" w14:paraId="1BC96432" w14:textId="77777777" w:rsidTr="0003385E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AC6B052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6744DB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6FC9D591" w14:textId="77777777" w:rsidTr="0003385E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815957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33AF7" w14:textId="3AD7CF1E" w:rsidR="001D3310" w:rsidRDefault="001D3310">
            <w:pPr>
              <w:pStyle w:val="Zawartotabeli"/>
            </w:pPr>
          </w:p>
        </w:tc>
      </w:tr>
      <w:tr w:rsidR="001D3310" w14:paraId="1D3122F7" w14:textId="77777777" w:rsidTr="0003385E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D13129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CE885" w14:textId="5DFC29D3" w:rsidR="001D3310" w:rsidRDefault="001D3310">
            <w:pPr>
              <w:pStyle w:val="Zawartotabeli"/>
            </w:pPr>
          </w:p>
        </w:tc>
      </w:tr>
      <w:tr w:rsidR="001D3310" w14:paraId="298C6F47" w14:textId="77777777" w:rsidTr="0003385E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1171FBF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996D5" w14:textId="2DDD5D31" w:rsidR="001D3310" w:rsidRDefault="001D3310">
            <w:pPr>
              <w:pStyle w:val="Zawartotabeli"/>
            </w:pPr>
          </w:p>
        </w:tc>
      </w:tr>
      <w:tr w:rsidR="001D3310" w14:paraId="19809FFA" w14:textId="77777777" w:rsidTr="0003385E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95CC9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66F83" w14:textId="204CFCF7" w:rsidR="001D3310" w:rsidRDefault="001D3310">
            <w:pPr>
              <w:pStyle w:val="Zawartotabeli"/>
            </w:pPr>
          </w:p>
        </w:tc>
      </w:tr>
      <w:tr w:rsidR="001D3310" w14:paraId="46CEF61C" w14:textId="77777777" w:rsidTr="0003385E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685F3D0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76309" w14:textId="4491533E" w:rsidR="001D3310" w:rsidRDefault="001D3310">
            <w:pPr>
              <w:pStyle w:val="Zawartotabeli"/>
            </w:pPr>
          </w:p>
        </w:tc>
      </w:tr>
      <w:tr w:rsidR="001D3310" w14:paraId="2551816E" w14:textId="77777777" w:rsidTr="0003385E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C45F99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438BC" w14:textId="16333E41" w:rsidR="001D3310" w:rsidRDefault="001D3310">
            <w:pPr>
              <w:pStyle w:val="Zawartotabeli"/>
            </w:pPr>
          </w:p>
        </w:tc>
      </w:tr>
      <w:tr w:rsidR="001D3310" w14:paraId="5E52EB9E" w14:textId="77777777" w:rsidTr="0003385E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DF1979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11FDC" w14:textId="4E297CB7" w:rsidR="001D3310" w:rsidRDefault="001D62F6">
            <w:pPr>
              <w:pStyle w:val="Zawartotabeli"/>
            </w:pPr>
            <w:r>
              <w:t></w:t>
            </w:r>
            <w:r w:rsidR="00000000">
              <w:t xml:space="preserve"> pełen zakres czynności związanych z aplikowaniem o wsparcie   </w:t>
            </w:r>
          </w:p>
          <w:p w14:paraId="6E8FF9C9" w14:textId="1F47A738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do rozliczenia dofinansowania</w:t>
            </w:r>
          </w:p>
          <w:p w14:paraId="246E7D12" w14:textId="14CF0892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do zawarcia umowy</w:t>
            </w:r>
          </w:p>
          <w:p w14:paraId="3DC0E87E" w14:textId="59DA2F35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do udzielania dodatkowych wyjaśnień i uzupełnienia wniosku</w:t>
            </w:r>
          </w:p>
          <w:p w14:paraId="2CA3F228" w14:textId="615E2696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do złożenia wniosku</w:t>
            </w:r>
          </w:p>
          <w:p w14:paraId="288DADD7" w14:textId="457CF92F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inne</w:t>
            </w:r>
          </w:p>
        </w:tc>
      </w:tr>
    </w:tbl>
    <w:p w14:paraId="2E25F66C" w14:textId="77777777" w:rsidR="001D3310" w:rsidRDefault="00000000">
      <w:pPr>
        <w:pStyle w:val="Nagwek3"/>
      </w:pPr>
      <w:r>
        <w:t>DANE PERSONALNE WNIOSKODAWCY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1D3310" w14:paraId="41750E97" w14:textId="77777777" w:rsidTr="009472A0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16B67E7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7DB428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2B0523B8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BD94B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E9773" w14:textId="46E7F717" w:rsidR="001D3310" w:rsidRDefault="001D3310">
            <w:pPr>
              <w:pStyle w:val="Zawartotabeli"/>
            </w:pPr>
          </w:p>
        </w:tc>
      </w:tr>
      <w:tr w:rsidR="001D3310" w14:paraId="7B0F72DC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F3816F1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5183C" w14:textId="4BFEFF07" w:rsidR="001D3310" w:rsidRDefault="001D3310">
            <w:pPr>
              <w:pStyle w:val="Zawartotabeli"/>
            </w:pPr>
          </w:p>
        </w:tc>
      </w:tr>
      <w:tr w:rsidR="001D3310" w14:paraId="7A98D3A9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AB6638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5D4FD" w14:textId="108A88F0" w:rsidR="001D3310" w:rsidRDefault="001D3310">
            <w:pPr>
              <w:pStyle w:val="Zawartotabeli"/>
            </w:pPr>
          </w:p>
        </w:tc>
      </w:tr>
      <w:tr w:rsidR="001D3310" w14:paraId="46DFD276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3FCEDDC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DE751" w14:textId="2DB4070D" w:rsidR="001D3310" w:rsidRDefault="001D3310">
            <w:pPr>
              <w:pStyle w:val="Zawartotabeli"/>
            </w:pPr>
          </w:p>
        </w:tc>
      </w:tr>
      <w:tr w:rsidR="001D3310" w14:paraId="064EB9ED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399D003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DC016" w14:textId="6E7F4979" w:rsidR="001D3310" w:rsidRDefault="001D3310">
            <w:pPr>
              <w:pStyle w:val="Zawartotabeli"/>
            </w:pPr>
          </w:p>
        </w:tc>
      </w:tr>
      <w:tr w:rsidR="001D3310" w14:paraId="772589F0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53F79D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Płeć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1DE2F" w14:textId="1A0B99FD" w:rsidR="001D3310" w:rsidRDefault="007665AF">
            <w:pPr>
              <w:pStyle w:val="Zawartotabeli"/>
            </w:pPr>
            <w:r>
              <w:t xml:space="preserve"> </w:t>
            </w:r>
            <w:r w:rsidR="00000000">
              <w:t xml:space="preserve">mężczyzna   </w:t>
            </w:r>
            <w:r>
              <w:t></w:t>
            </w:r>
            <w:r w:rsidR="00000000">
              <w:t xml:space="preserve"> kobieta</w:t>
            </w:r>
          </w:p>
        </w:tc>
      </w:tr>
    </w:tbl>
    <w:p w14:paraId="7629A65C" w14:textId="77777777" w:rsidR="001D3310" w:rsidRDefault="00000000">
      <w:pPr>
        <w:pStyle w:val="Nagwek4"/>
      </w:pPr>
      <w:r>
        <w:t>ADRES ZAMIESZKANIA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1D3310" w14:paraId="5B3D37B3" w14:textId="77777777" w:rsidTr="009472A0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6E00019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708F7B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241E1AE1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8EBBF2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D1EA9" w14:textId="2432994D" w:rsidR="001D3310" w:rsidRDefault="001D3310">
            <w:pPr>
              <w:pStyle w:val="Zawartotabeli"/>
            </w:pPr>
          </w:p>
        </w:tc>
      </w:tr>
      <w:tr w:rsidR="001D3310" w14:paraId="04A67075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F9E94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723D4" w14:textId="442FD9A4" w:rsidR="001D3310" w:rsidRDefault="001D3310">
            <w:pPr>
              <w:pStyle w:val="Zawartotabeli"/>
            </w:pPr>
          </w:p>
        </w:tc>
      </w:tr>
      <w:tr w:rsidR="001D3310" w14:paraId="7AD438DC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034F653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A7C03" w14:textId="7ABD4B08" w:rsidR="001D3310" w:rsidRDefault="001D3310">
            <w:pPr>
              <w:pStyle w:val="Zawartotabeli"/>
            </w:pPr>
          </w:p>
        </w:tc>
      </w:tr>
      <w:tr w:rsidR="001D3310" w14:paraId="396C1B07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A9639D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697D9" w14:textId="4AF465AC" w:rsidR="001D3310" w:rsidRDefault="001D3310">
            <w:pPr>
              <w:pStyle w:val="Zawartotabeli"/>
            </w:pPr>
          </w:p>
        </w:tc>
      </w:tr>
      <w:tr w:rsidR="001D3310" w14:paraId="56309907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355A20E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6A3A5" w14:textId="1CED4364" w:rsidR="001D3310" w:rsidRDefault="001D3310">
            <w:pPr>
              <w:pStyle w:val="Zawartotabeli"/>
            </w:pPr>
          </w:p>
        </w:tc>
      </w:tr>
      <w:tr w:rsidR="001D3310" w14:paraId="18756ADF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16B823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EC481" w14:textId="553F06E1" w:rsidR="001D3310" w:rsidRDefault="001D3310">
            <w:pPr>
              <w:pStyle w:val="Zawartotabeli"/>
            </w:pPr>
          </w:p>
        </w:tc>
      </w:tr>
      <w:tr w:rsidR="001D3310" w14:paraId="376EEF5E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91B6F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50649" w14:textId="6DF7BE60" w:rsidR="001D3310" w:rsidRDefault="001D3310">
            <w:pPr>
              <w:pStyle w:val="Zawartotabeli"/>
            </w:pPr>
          </w:p>
        </w:tc>
      </w:tr>
      <w:tr w:rsidR="001D3310" w14:paraId="156E5D11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5E1C29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3D63B" w14:textId="544F6481" w:rsidR="001D3310" w:rsidRDefault="001D3310">
            <w:pPr>
              <w:pStyle w:val="Zawartotabeli"/>
            </w:pPr>
          </w:p>
        </w:tc>
      </w:tr>
      <w:tr w:rsidR="001D3310" w14:paraId="6585F6B1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5F5218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41567" w14:textId="04CF9DFB" w:rsidR="001D3310" w:rsidRDefault="001D3310">
            <w:pPr>
              <w:pStyle w:val="Zawartotabeli"/>
            </w:pPr>
          </w:p>
        </w:tc>
      </w:tr>
      <w:tr w:rsidR="001D3310" w14:paraId="4974C3FC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F55E22E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2DE8A" w14:textId="32ECBC8E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miasto </w:t>
            </w:r>
          </w:p>
          <w:p w14:paraId="40B0608C" w14:textId="449CD64B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wieś</w:t>
            </w:r>
          </w:p>
        </w:tc>
      </w:tr>
      <w:tr w:rsidR="001D3310" w14:paraId="66F98475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8F6E52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7F61C" w14:textId="2BEC55FD" w:rsidR="001D3310" w:rsidRDefault="001D3310">
            <w:pPr>
              <w:pStyle w:val="Zawartotabeli"/>
            </w:pPr>
          </w:p>
        </w:tc>
      </w:tr>
      <w:tr w:rsidR="001D3310" w14:paraId="44923D3C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D5B791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203A3" w14:textId="24ABA068" w:rsidR="001D3310" w:rsidRDefault="001D3310">
            <w:pPr>
              <w:pStyle w:val="Zawartotabeli"/>
            </w:pPr>
          </w:p>
        </w:tc>
      </w:tr>
    </w:tbl>
    <w:p w14:paraId="39440967" w14:textId="77777777" w:rsidR="001D3310" w:rsidRDefault="00000000">
      <w:pPr>
        <w:pStyle w:val="Nagwek4"/>
      </w:pPr>
      <w:r>
        <w:t>ADRES KORESPONDENCYJNY</w:t>
      </w:r>
    </w:p>
    <w:p w14:paraId="02298FC2" w14:textId="77A6B304" w:rsidR="001D3310" w:rsidRDefault="007665AF">
      <w:pPr>
        <w:pStyle w:val="Akapitwwyboremjeden"/>
      </w:pPr>
      <w:r>
        <w:t></w:t>
      </w:r>
      <w:r w:rsidR="00000000">
        <w:t xml:space="preserve"> Taki sam jak adres zamieszkania 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1D3310" w14:paraId="727CEDF2" w14:textId="77777777" w:rsidTr="009472A0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F7CC911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3A3E83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37EA7DC5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DC14C42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756D2" w14:textId="673572EC" w:rsidR="001D3310" w:rsidRDefault="001D3310">
            <w:pPr>
              <w:pStyle w:val="Zawartotabeli"/>
            </w:pPr>
          </w:p>
        </w:tc>
      </w:tr>
      <w:tr w:rsidR="001D3310" w14:paraId="5D861291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9E7D358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3BC93" w14:textId="0886A9F8" w:rsidR="001D3310" w:rsidRDefault="001D3310">
            <w:pPr>
              <w:pStyle w:val="Zawartotabeli"/>
            </w:pPr>
          </w:p>
        </w:tc>
      </w:tr>
      <w:tr w:rsidR="001D3310" w14:paraId="191F05B4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B83233B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B977A" w14:textId="31334797" w:rsidR="001D3310" w:rsidRDefault="001D3310">
            <w:pPr>
              <w:pStyle w:val="Zawartotabeli"/>
            </w:pPr>
          </w:p>
        </w:tc>
      </w:tr>
      <w:tr w:rsidR="001D3310" w14:paraId="049D5669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2A90E6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59E79" w14:textId="174E440D" w:rsidR="001D3310" w:rsidRDefault="001D3310">
            <w:pPr>
              <w:pStyle w:val="Zawartotabeli"/>
            </w:pPr>
          </w:p>
        </w:tc>
      </w:tr>
      <w:tr w:rsidR="001D3310" w14:paraId="177BE5C4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308B471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F12AB" w14:textId="3095522F" w:rsidR="001D3310" w:rsidRDefault="001D3310">
            <w:pPr>
              <w:pStyle w:val="Zawartotabeli"/>
            </w:pPr>
          </w:p>
        </w:tc>
      </w:tr>
      <w:tr w:rsidR="001D3310" w14:paraId="49513DB1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72A5A29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19515" w14:textId="6B7E9609" w:rsidR="001D3310" w:rsidRDefault="001D3310">
            <w:pPr>
              <w:pStyle w:val="Zawartotabeli"/>
            </w:pPr>
          </w:p>
        </w:tc>
      </w:tr>
      <w:tr w:rsidR="001D3310" w14:paraId="7D9136E9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CB87AE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FD452" w14:textId="724EC39D" w:rsidR="001D3310" w:rsidRDefault="001D3310">
            <w:pPr>
              <w:pStyle w:val="Zawartotabeli"/>
            </w:pPr>
          </w:p>
        </w:tc>
      </w:tr>
      <w:tr w:rsidR="001D3310" w14:paraId="078172DB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6F482C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9E921" w14:textId="52B3510D" w:rsidR="001D3310" w:rsidRDefault="001D3310">
            <w:pPr>
              <w:pStyle w:val="Zawartotabeli"/>
            </w:pPr>
          </w:p>
        </w:tc>
      </w:tr>
      <w:tr w:rsidR="001D3310" w14:paraId="63A28537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1FE333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BD260" w14:textId="6159A6E1" w:rsidR="001D3310" w:rsidRDefault="001D3310">
            <w:pPr>
              <w:pStyle w:val="Zawartotabeli"/>
            </w:pPr>
          </w:p>
        </w:tc>
      </w:tr>
    </w:tbl>
    <w:p w14:paraId="6CDD6EBD" w14:textId="77777777" w:rsidR="001D3310" w:rsidRDefault="00000000">
      <w:pPr>
        <w:pStyle w:val="Nagwek3"/>
      </w:pPr>
      <w:r>
        <w:t>DANE PODOPIECZNEGO/MOCODAWCY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1D3310" w14:paraId="3209F798" w14:textId="77777777" w:rsidTr="009472A0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5EE27BF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779132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01BF0854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36C402F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72D3B" w14:textId="476400FF" w:rsidR="001D3310" w:rsidRDefault="001D3310">
            <w:pPr>
              <w:pStyle w:val="Zawartotabeli"/>
            </w:pPr>
          </w:p>
        </w:tc>
      </w:tr>
      <w:tr w:rsidR="001D3310" w14:paraId="08E110B4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8AF347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C8AAF" w14:textId="628708C2" w:rsidR="001D3310" w:rsidRDefault="001D3310">
            <w:pPr>
              <w:pStyle w:val="Zawartotabeli"/>
            </w:pPr>
          </w:p>
        </w:tc>
      </w:tr>
      <w:tr w:rsidR="001D3310" w14:paraId="229A9351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D4A748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610AC" w14:textId="7167D74F" w:rsidR="001D3310" w:rsidRDefault="001D3310">
            <w:pPr>
              <w:pStyle w:val="Zawartotabeli"/>
            </w:pPr>
          </w:p>
        </w:tc>
      </w:tr>
      <w:tr w:rsidR="001D3310" w14:paraId="041E67B3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125595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9EFBA" w14:textId="37BBF3ED" w:rsidR="001D3310" w:rsidRDefault="001D3310">
            <w:pPr>
              <w:pStyle w:val="Zawartotabeli"/>
            </w:pPr>
          </w:p>
        </w:tc>
      </w:tr>
      <w:tr w:rsidR="001D3310" w14:paraId="1EF17E4C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D7CE930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AA1E4" w14:textId="40899940" w:rsidR="001D3310" w:rsidRDefault="001D3310">
            <w:pPr>
              <w:pStyle w:val="Zawartotabeli"/>
            </w:pPr>
          </w:p>
        </w:tc>
      </w:tr>
      <w:tr w:rsidR="001D3310" w14:paraId="6DB942D0" w14:textId="77777777" w:rsidTr="009472A0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86F49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2FE0F" w14:textId="32F4A959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mężczyzna   </w:t>
            </w:r>
            <w:r>
              <w:t></w:t>
            </w:r>
            <w:r w:rsidR="00000000">
              <w:t xml:space="preserve"> kobieta</w:t>
            </w:r>
          </w:p>
        </w:tc>
      </w:tr>
    </w:tbl>
    <w:p w14:paraId="77451CB2" w14:textId="77777777" w:rsidR="001D3310" w:rsidRDefault="00000000">
      <w:pPr>
        <w:pStyle w:val="Nagwek4"/>
      </w:pPr>
      <w:r>
        <w:t>ADRES ZAMIESZKANIA I DANE KONTAKTOWE PODOPIECZNEGO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1D3310" w14:paraId="4E11E38C" w14:textId="77777777" w:rsidTr="009472A0">
        <w:trPr>
          <w:cantSplit/>
          <w:jc w:val="center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6AD1AD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FA9ACF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39B582E1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533E5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C3AB8" w14:textId="79C8F108" w:rsidR="001D3310" w:rsidRDefault="001D3310">
            <w:pPr>
              <w:pStyle w:val="Zawartotabeli"/>
            </w:pPr>
          </w:p>
        </w:tc>
      </w:tr>
      <w:tr w:rsidR="001D3310" w14:paraId="189FF860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36ACA02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46128" w14:textId="2CD3B65F" w:rsidR="001D3310" w:rsidRDefault="001D3310">
            <w:pPr>
              <w:pStyle w:val="Zawartotabeli"/>
            </w:pPr>
          </w:p>
        </w:tc>
      </w:tr>
      <w:tr w:rsidR="001D3310" w14:paraId="76EF9FFB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C08413B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B63C6" w14:textId="510814BB" w:rsidR="001D3310" w:rsidRDefault="001D3310">
            <w:pPr>
              <w:pStyle w:val="Zawartotabeli"/>
            </w:pPr>
          </w:p>
        </w:tc>
      </w:tr>
      <w:tr w:rsidR="001D3310" w14:paraId="51181C82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1D96687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F3D1B" w14:textId="3E1028F1" w:rsidR="001D3310" w:rsidRDefault="001D3310">
            <w:pPr>
              <w:pStyle w:val="Zawartotabeli"/>
            </w:pPr>
          </w:p>
        </w:tc>
      </w:tr>
      <w:tr w:rsidR="001D3310" w14:paraId="740F2A5A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50A900E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520FC" w14:textId="0CFF8BAE" w:rsidR="001D3310" w:rsidRDefault="001D3310">
            <w:pPr>
              <w:pStyle w:val="Zawartotabeli"/>
            </w:pPr>
          </w:p>
        </w:tc>
      </w:tr>
      <w:tr w:rsidR="001D3310" w14:paraId="79503307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4D8B17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DC661" w14:textId="429E5BCA" w:rsidR="001D3310" w:rsidRDefault="001D3310">
            <w:pPr>
              <w:pStyle w:val="Zawartotabeli"/>
            </w:pPr>
          </w:p>
        </w:tc>
      </w:tr>
      <w:tr w:rsidR="001D3310" w14:paraId="0D0BAF8E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4C291CD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01B80" w14:textId="50343C75" w:rsidR="001D3310" w:rsidRDefault="001D3310">
            <w:pPr>
              <w:pStyle w:val="Zawartotabeli"/>
            </w:pPr>
          </w:p>
        </w:tc>
      </w:tr>
      <w:tr w:rsidR="001D3310" w14:paraId="110F0CA2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45A9AF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7373D" w14:textId="7F0039CE" w:rsidR="001D3310" w:rsidRDefault="001D3310">
            <w:pPr>
              <w:pStyle w:val="Zawartotabeli"/>
            </w:pPr>
          </w:p>
        </w:tc>
      </w:tr>
      <w:tr w:rsidR="001D3310" w14:paraId="6760979D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96464DE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E4D19" w14:textId="46B683DB" w:rsidR="001D3310" w:rsidRDefault="001D3310">
            <w:pPr>
              <w:pStyle w:val="Zawartotabeli"/>
            </w:pPr>
          </w:p>
        </w:tc>
      </w:tr>
      <w:tr w:rsidR="001D3310" w14:paraId="0B82AEAA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FA552A6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0AABC" w14:textId="62ED3150" w:rsidR="001D3310" w:rsidRDefault="001D3310">
            <w:pPr>
              <w:pStyle w:val="Zawartotabeli"/>
            </w:pPr>
          </w:p>
        </w:tc>
      </w:tr>
      <w:tr w:rsidR="001D3310" w14:paraId="7394F757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F73645C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DE487" w14:textId="4089B237" w:rsidR="001D3310" w:rsidRDefault="001D3310">
            <w:pPr>
              <w:pStyle w:val="Zawartotabeli"/>
            </w:pPr>
          </w:p>
        </w:tc>
      </w:tr>
      <w:tr w:rsidR="001D3310" w14:paraId="11622551" w14:textId="77777777" w:rsidTr="009472A0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4E1BED1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2154B" w14:textId="746898A1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miasto </w:t>
            </w:r>
          </w:p>
          <w:p w14:paraId="74D7AF04" w14:textId="78A71335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wieś</w:t>
            </w:r>
          </w:p>
        </w:tc>
      </w:tr>
    </w:tbl>
    <w:p w14:paraId="7D3E4773" w14:textId="77777777" w:rsidR="001D3310" w:rsidRDefault="00000000">
      <w:pPr>
        <w:pStyle w:val="Nagwek3"/>
      </w:pPr>
      <w:r>
        <w:lastRenderedPageBreak/>
        <w:t>STOPIEŃ NIEPEŁNOSPRAWNOŚCI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1D3310" w14:paraId="742C39E4" w14:textId="77777777" w:rsidTr="009472A0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947FB5D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8310E7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76A4B8B4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FB5E712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E987F" w14:textId="6916AE5D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tak</w:t>
            </w:r>
          </w:p>
          <w:p w14:paraId="0DDD1CC0" w14:textId="608B6420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nie</w:t>
            </w:r>
          </w:p>
        </w:tc>
      </w:tr>
      <w:tr w:rsidR="001D3310" w14:paraId="0229F598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84ED21F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FA522" w14:textId="4D80D416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Znaczny</w:t>
            </w:r>
          </w:p>
          <w:p w14:paraId="08CEFA33" w14:textId="78E252D5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Umiarkowany</w:t>
            </w:r>
          </w:p>
          <w:p w14:paraId="076118EC" w14:textId="5DF8D21F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Lekki</w:t>
            </w:r>
          </w:p>
          <w:p w14:paraId="3305D786" w14:textId="2610C650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Nie dotyczy</w:t>
            </w:r>
          </w:p>
        </w:tc>
      </w:tr>
      <w:tr w:rsidR="001D3310" w14:paraId="59ED476C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BF676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E3063" w14:textId="631A5C29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bezterminowo</w:t>
            </w:r>
          </w:p>
          <w:p w14:paraId="5FC31443" w14:textId="5C571CC3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okresowo – do dnia: </w:t>
            </w:r>
            <w:r>
              <w:t>…………………………………..</w:t>
            </w:r>
          </w:p>
        </w:tc>
      </w:tr>
      <w:tr w:rsidR="001D3310" w14:paraId="2FECF58E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ED9E873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78B67" w14:textId="5F4F5B9E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I grupa</w:t>
            </w:r>
          </w:p>
          <w:p w14:paraId="046B9935" w14:textId="775D93E9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II grupa</w:t>
            </w:r>
          </w:p>
          <w:p w14:paraId="2EE12EDE" w14:textId="0C0A0C0C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III grupa</w:t>
            </w:r>
          </w:p>
          <w:p w14:paraId="0FCFBF5C" w14:textId="3258A535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nie dotyczy</w:t>
            </w:r>
          </w:p>
        </w:tc>
      </w:tr>
      <w:tr w:rsidR="001D3310" w14:paraId="20C8CF64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09506DA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4B0DC" w14:textId="4BE1F812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</w:t>
            </w:r>
            <w:bookmarkStart w:id="0" w:name="__DdeLink__4612_1405760897"/>
            <w:r w:rsidR="00000000">
              <w:t xml:space="preserve">Osoby całkowicie niezdolne do pracy i niezdolne do samodzielnej </w:t>
            </w:r>
            <w:r>
              <w:br/>
              <w:t xml:space="preserve">    </w:t>
            </w:r>
            <w:r w:rsidR="00000000">
              <w:t>egzystencji</w:t>
            </w:r>
            <w:bookmarkEnd w:id="0"/>
          </w:p>
          <w:p w14:paraId="6071D5B1" w14:textId="5DED9D67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</w:t>
            </w:r>
            <w:bookmarkStart w:id="1" w:name="__DdeLink__4614_1405760897"/>
            <w:r w:rsidR="00000000">
              <w:t xml:space="preserve">Osoby długotrwale niezdolne do pracy w gospodarstwie rolnym, </w:t>
            </w:r>
            <w:r>
              <w:br/>
              <w:t xml:space="preserve">    </w:t>
            </w:r>
            <w:r w:rsidR="00000000">
              <w:t>którym przysługuje zasiłek pielęgnacyjny</w:t>
            </w:r>
            <w:bookmarkEnd w:id="1"/>
          </w:p>
          <w:p w14:paraId="0A1FC51D" w14:textId="18D0B8C3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</w:t>
            </w:r>
            <w:bookmarkStart w:id="2" w:name="__DdeLink__4616_1405760897"/>
            <w:r w:rsidR="00000000">
              <w:t>Osoby całkowicie niezdolne do pracy</w:t>
            </w:r>
            <w:bookmarkEnd w:id="2"/>
          </w:p>
          <w:p w14:paraId="7FD9ACE4" w14:textId="06BFC0F1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</w:t>
            </w:r>
            <w:bookmarkStart w:id="3" w:name="__DdeLink__4618_1405760897"/>
            <w:r w:rsidR="00000000">
              <w:t>Osoby częściowo niezdolne do pracy</w:t>
            </w:r>
            <w:bookmarkEnd w:id="3"/>
          </w:p>
          <w:p w14:paraId="5CCAB258" w14:textId="25D67BC4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</w:t>
            </w:r>
            <w:bookmarkStart w:id="4" w:name="__DdeLink__4620_1405760897"/>
            <w:r w:rsidR="00000000">
              <w:t>Osoby stale lub długotrwale niezdolne do pracy w gospodarstwie rolnym</w:t>
            </w:r>
            <w:bookmarkEnd w:id="4"/>
          </w:p>
          <w:p w14:paraId="6728BC33" w14:textId="2CBD876F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</w:t>
            </w:r>
            <w:bookmarkStart w:id="5" w:name="__DdeLink__4622_1405760897"/>
            <w:r w:rsidR="00000000">
              <w:t>Nie dotyczy</w:t>
            </w:r>
            <w:bookmarkEnd w:id="5"/>
          </w:p>
        </w:tc>
      </w:tr>
      <w:tr w:rsidR="001D3310" w14:paraId="74D0A47F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2C8E128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28D59" w14:textId="4B4024FE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01-U – upośledzenie umysłowe</w:t>
            </w:r>
          </w:p>
          <w:p w14:paraId="68A59D05" w14:textId="6F54B735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02-P – choroby psychiczne</w:t>
            </w:r>
          </w:p>
          <w:p w14:paraId="3485B53D" w14:textId="392FAE93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03-L – zaburzenia głosu, mowy i choroby słuchu</w:t>
            </w:r>
          </w:p>
          <w:p w14:paraId="0886B8A2" w14:textId="4362E99E" w:rsidR="001D3310" w:rsidRDefault="00000000">
            <w:pPr>
              <w:pStyle w:val="Akapitwwyborem"/>
            </w:pPr>
            <w:r>
              <w:tab/>
            </w:r>
            <w:r w:rsidR="007665AF">
              <w:t></w:t>
            </w:r>
            <w:r>
              <w:t xml:space="preserve"> osoba głucha</w:t>
            </w:r>
          </w:p>
          <w:p w14:paraId="3365DFAA" w14:textId="32967980" w:rsidR="001D3310" w:rsidRDefault="00000000">
            <w:pPr>
              <w:pStyle w:val="Zawartotabeli"/>
            </w:pPr>
            <w:r>
              <w:tab/>
            </w:r>
            <w:r w:rsidR="007665AF">
              <w:t></w:t>
            </w:r>
            <w:r>
              <w:t xml:space="preserve"> osoba głuchoniema</w:t>
            </w:r>
          </w:p>
          <w:p w14:paraId="66425B2A" w14:textId="7F078856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04-O – narząd wzroku</w:t>
            </w:r>
          </w:p>
          <w:p w14:paraId="1AB0555E" w14:textId="1C88E88D" w:rsidR="001D3310" w:rsidRDefault="00000000">
            <w:pPr>
              <w:pStyle w:val="Akapitwwyborem"/>
            </w:pPr>
            <w:r>
              <w:tab/>
            </w:r>
            <w:r w:rsidR="007665AF">
              <w:t></w:t>
            </w:r>
            <w:r>
              <w:t xml:space="preserve"> osoba niewidoma</w:t>
            </w:r>
          </w:p>
          <w:p w14:paraId="79C7BB54" w14:textId="0CA2C0EF" w:rsidR="001D3310" w:rsidRDefault="00000000">
            <w:pPr>
              <w:pStyle w:val="Akapitwwyborem"/>
            </w:pPr>
            <w:r>
              <w:tab/>
            </w:r>
            <w:r w:rsidR="007665AF">
              <w:t></w:t>
            </w:r>
            <w:r>
              <w:t xml:space="preserve"> osoba głuchoniewidoma</w:t>
            </w:r>
          </w:p>
          <w:p w14:paraId="7E6A90F4" w14:textId="5A24ED62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05-R – narząd ruchu</w:t>
            </w:r>
          </w:p>
          <w:p w14:paraId="5947E231" w14:textId="0B938460" w:rsidR="001D3310" w:rsidRDefault="00000000">
            <w:pPr>
              <w:pStyle w:val="Akapitwwyborem"/>
            </w:pPr>
            <w:r>
              <w:tab/>
            </w:r>
            <w:r w:rsidR="007665AF">
              <w:t></w:t>
            </w:r>
            <w:r>
              <w:t xml:space="preserve"> wnioskodawca lub dziecko/podopieczny porusza się </w:t>
            </w:r>
            <w:r w:rsidR="007665AF">
              <w:br/>
              <w:t xml:space="preserve">               </w:t>
            </w:r>
            <w:r>
              <w:t>przy pomocy wózka inwalidzkiego</w:t>
            </w:r>
          </w:p>
          <w:p w14:paraId="35BD4DE3" w14:textId="349D47C9" w:rsidR="001D3310" w:rsidRDefault="00000000">
            <w:pPr>
              <w:pStyle w:val="Zawartotabeli"/>
            </w:pPr>
            <w:r>
              <w:tab/>
            </w:r>
            <w:r w:rsidR="007665AF">
              <w:t></w:t>
            </w:r>
            <w:r>
              <w:t xml:space="preserve"> dysfunkcja obu kończyn górnych</w:t>
            </w:r>
          </w:p>
          <w:p w14:paraId="3A61E05F" w14:textId="09B11C9C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06-E – epilepsja</w:t>
            </w:r>
          </w:p>
          <w:p w14:paraId="57E96D5C" w14:textId="788336D3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07-S – choroby układu oddechowego i krążenia</w:t>
            </w:r>
          </w:p>
          <w:p w14:paraId="31153BE3" w14:textId="0D142F4C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08-T – choroby układu pokarmowego</w:t>
            </w:r>
          </w:p>
          <w:p w14:paraId="16A748A9" w14:textId="2CF098C1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09-M – choroby układu moczowo-płciowego</w:t>
            </w:r>
          </w:p>
          <w:p w14:paraId="2A9B4307" w14:textId="66A13249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10-N – choroby neurologiczne</w:t>
            </w:r>
          </w:p>
          <w:p w14:paraId="21672FE6" w14:textId="3BBDDCF8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11-I – inne</w:t>
            </w:r>
          </w:p>
          <w:p w14:paraId="0EA5418E" w14:textId="70F7CA33" w:rsidR="001D3310" w:rsidRDefault="007665AF">
            <w:pPr>
              <w:pStyle w:val="Akapitwwyborem"/>
            </w:pPr>
            <w:r>
              <w:t></w:t>
            </w:r>
            <w:r w:rsidR="00000000">
              <w:t xml:space="preserve"> 12-C – całościowe zaburzenia rozwojowe</w:t>
            </w:r>
          </w:p>
        </w:tc>
      </w:tr>
      <w:tr w:rsidR="001D3310" w14:paraId="4DB8B593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3439A05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86B49" w14:textId="78C35AA8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tak  </w:t>
            </w:r>
            <w:r>
              <w:br/>
            </w:r>
            <w:r>
              <w:t></w:t>
            </w:r>
            <w:r w:rsidR="00000000">
              <w:t xml:space="preserve"> nie</w:t>
            </w:r>
          </w:p>
        </w:tc>
      </w:tr>
      <w:tr w:rsidR="001D3310" w14:paraId="06A7E635" w14:textId="77777777" w:rsidTr="009472A0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1AA20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65696" w14:textId="7F9D9CB0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2 przyczyny</w:t>
            </w:r>
          </w:p>
          <w:p w14:paraId="5DF477E1" w14:textId="158CE42A" w:rsidR="001D3310" w:rsidRDefault="007665AF">
            <w:pPr>
              <w:pStyle w:val="Zawartotabeli"/>
            </w:pPr>
            <w:r>
              <w:t></w:t>
            </w:r>
            <w:r w:rsidR="00000000">
              <w:t xml:space="preserve"> 3 przyczyny</w:t>
            </w:r>
          </w:p>
        </w:tc>
      </w:tr>
    </w:tbl>
    <w:p w14:paraId="72372F35" w14:textId="77777777" w:rsidR="001D3310" w:rsidRDefault="001D3310">
      <w:pPr>
        <w:pStyle w:val="Tekstpodstawowy"/>
      </w:pPr>
    </w:p>
    <w:p w14:paraId="4A1AE7AF" w14:textId="77777777" w:rsidR="001D3310" w:rsidRDefault="00000000">
      <w:pPr>
        <w:pStyle w:val="Nagwek3"/>
        <w:rPr>
          <w:rFonts w:eastAsia="Microsoft YaHei"/>
        </w:rPr>
      </w:pPr>
      <w:r>
        <w:rPr>
          <w:rFonts w:eastAsia="Microsoft YaHei"/>
        </w:rPr>
        <w:t>ŚREDNI DOCHÓD</w:t>
      </w:r>
    </w:p>
    <w:p w14:paraId="0536FFEA" w14:textId="77777777" w:rsidR="001D3310" w:rsidRDefault="00000000">
      <w:pPr>
        <w:pStyle w:val="Zawartotabeli"/>
        <w:spacing w:before="113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Wnioskodawca prowadzi gospodarstwo domowe:</w:t>
      </w:r>
    </w:p>
    <w:p w14:paraId="2A047798" w14:textId="40FD665A" w:rsidR="001D3310" w:rsidRDefault="007665AF">
      <w:pPr>
        <w:pStyle w:val="Zawartotabeli"/>
      </w:pPr>
      <w:r>
        <w:t></w:t>
      </w:r>
      <w:r w:rsidR="00000000">
        <w:t xml:space="preserve"> indywidualne</w:t>
      </w:r>
      <w:r>
        <w:tab/>
      </w:r>
      <w:r w:rsidR="00000000">
        <w:t xml:space="preserve">  </w:t>
      </w:r>
      <w:r>
        <w:t></w:t>
      </w:r>
      <w:r w:rsidR="00000000">
        <w:t xml:space="preserve"> wspólne</w:t>
      </w:r>
    </w:p>
    <w:p w14:paraId="544C4FB4" w14:textId="77777777" w:rsidR="007665AF" w:rsidRDefault="007665AF">
      <w:pPr>
        <w:pStyle w:val="Zawartotabeli"/>
      </w:pPr>
    </w:p>
    <w:p w14:paraId="086CD5EB" w14:textId="5F85CCA2" w:rsidR="001D3310" w:rsidRDefault="00000000"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Średni miesięczny dochód netto na osobę w gospodarstwie Wnioskodawcy:</w:t>
      </w:r>
      <w:r w:rsidR="008C7202">
        <w:rPr>
          <w:b/>
          <w:bCs/>
          <w:sz w:val="26"/>
          <w:szCs w:val="26"/>
        </w:rPr>
        <w:t xml:space="preserve"> ………….</w:t>
      </w:r>
    </w:p>
    <w:p w14:paraId="79677C9D" w14:textId="77777777" w:rsidR="001D3310" w:rsidRDefault="001D3310">
      <w:pPr>
        <w:pStyle w:val="Zawartotabeli"/>
      </w:pPr>
    </w:p>
    <w:p w14:paraId="12248F45" w14:textId="19E50454" w:rsidR="001D3310" w:rsidRDefault="00000000"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  <w:r w:rsidR="008C7202">
        <w:rPr>
          <w:b/>
          <w:bCs/>
          <w:sz w:val="26"/>
          <w:szCs w:val="26"/>
        </w:rPr>
        <w:t xml:space="preserve"> ………….</w:t>
      </w:r>
    </w:p>
    <w:p w14:paraId="4C35044E" w14:textId="77777777" w:rsidR="001D3310" w:rsidRDefault="001D3310">
      <w:pPr>
        <w:pStyle w:val="Zawartotabeli"/>
      </w:pPr>
    </w:p>
    <w:p w14:paraId="28F2FCD4" w14:textId="77777777" w:rsidR="001D3310" w:rsidRDefault="00000000">
      <w:pPr>
        <w:pStyle w:val="Nagwek3"/>
      </w:pPr>
      <w:r>
        <w:t>KORZYSTANIE ZE ŚRODKÓW PFRON</w:t>
      </w:r>
    </w:p>
    <w:p w14:paraId="0CDA185A" w14:textId="77777777" w:rsidR="001D3310" w:rsidRDefault="00000000">
      <w:pPr>
        <w:pStyle w:val="Zawartotabeli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14:paraId="25E4E52D" w14:textId="77777777" w:rsidR="001D3310" w:rsidRDefault="001D3310">
      <w:pPr>
        <w:pStyle w:val="Zawartotabeli"/>
        <w:rPr>
          <w:b/>
          <w:bCs/>
        </w:rPr>
      </w:pPr>
    </w:p>
    <w:p w14:paraId="5938B6D4" w14:textId="77777777" w:rsidR="001D3310" w:rsidRDefault="00000000">
      <w:pPr>
        <w:pStyle w:val="Zawartotabeli"/>
        <w:rPr>
          <w:b/>
          <w:bCs/>
        </w:rPr>
      </w:pPr>
      <w:r>
        <w:rPr>
          <w:b/>
          <w:bCs/>
        </w:rPr>
        <w:t xml:space="preserve">Ze środków finansowych PFRON: </w:t>
      </w:r>
    </w:p>
    <w:p w14:paraId="6FCAC7CB" w14:textId="14BF5617" w:rsidR="001D3310" w:rsidRDefault="007665AF">
      <w:pPr>
        <w:pStyle w:val="Zawartotabeli"/>
      </w:pPr>
      <w:r>
        <w:t></w:t>
      </w:r>
      <w:r w:rsidR="00000000">
        <w:t xml:space="preserve"> nie korzystałem</w:t>
      </w:r>
    </w:p>
    <w:p w14:paraId="515F9C59" w14:textId="50708B67" w:rsidR="001D3310" w:rsidRDefault="007665AF">
      <w:pPr>
        <w:pStyle w:val="Zawartotabeli"/>
      </w:pPr>
      <w:r>
        <w:t></w:t>
      </w:r>
      <w:r w:rsidR="00000000">
        <w:t xml:space="preserve"> korzystałem</w:t>
      </w:r>
    </w:p>
    <w:p w14:paraId="5BFDE7DC" w14:textId="77777777" w:rsidR="001D3310" w:rsidRDefault="00000000">
      <w:pPr>
        <w:pStyle w:val="Nagwek3"/>
      </w:pPr>
      <w:r>
        <w:t>CELE WYKORZYSTANIA OTRZYMANYCH ŚRODKÓW PFRON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9"/>
        <w:gridCol w:w="1623"/>
        <w:gridCol w:w="1195"/>
        <w:gridCol w:w="1773"/>
        <w:gridCol w:w="2522"/>
      </w:tblGrid>
      <w:tr w:rsidR="001D3310" w14:paraId="5E026C23" w14:textId="77777777" w:rsidTr="009472A0">
        <w:trPr>
          <w:cantSplit/>
          <w:jc w:val="center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6B4C17B" w14:textId="77777777" w:rsidR="001D3310" w:rsidRDefault="00000000">
            <w:pPr>
              <w:pStyle w:val="Nagwektabeli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F6F6E5D" w14:textId="77777777" w:rsidR="001D3310" w:rsidRDefault="00000000">
            <w:pPr>
              <w:pStyle w:val="Nagwektabeli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0E9C818" w14:textId="77777777" w:rsidR="001D3310" w:rsidRDefault="00000000">
            <w:pPr>
              <w:pStyle w:val="Nagwektabeli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3AE002F" w14:textId="77777777" w:rsidR="001D3310" w:rsidRDefault="00000000">
            <w:pPr>
              <w:pStyle w:val="Nagwektabeli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549DF25" w14:textId="77777777" w:rsidR="001D3310" w:rsidRDefault="00000000">
            <w:pPr>
              <w:pStyle w:val="Nagwektabeli"/>
            </w:pPr>
            <w:r>
              <w:t>Stan rozliczenia</w:t>
            </w:r>
          </w:p>
        </w:tc>
      </w:tr>
      <w:tr w:rsidR="008C7202" w14:paraId="21CA03EF" w14:textId="77777777" w:rsidTr="009472A0">
        <w:trPr>
          <w:cantSplit/>
          <w:trHeight w:val="510"/>
          <w:jc w:val="center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82991" w14:textId="77777777" w:rsidR="008C7202" w:rsidRDefault="008C7202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F6415" w14:textId="77777777" w:rsidR="008C7202" w:rsidRDefault="008C7202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F739D" w14:textId="77777777" w:rsidR="008C7202" w:rsidRDefault="008C7202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31CC9" w14:textId="77777777" w:rsidR="008C7202" w:rsidRDefault="008C7202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4212F" w14:textId="77777777" w:rsidR="008C7202" w:rsidRDefault="008C7202">
            <w:pPr>
              <w:pStyle w:val="Zawartotabeli"/>
            </w:pPr>
          </w:p>
        </w:tc>
      </w:tr>
      <w:tr w:rsidR="00B8555C" w14:paraId="6E179F63" w14:textId="77777777" w:rsidTr="009472A0">
        <w:trPr>
          <w:cantSplit/>
          <w:trHeight w:val="510"/>
          <w:jc w:val="center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35EE9" w14:textId="77777777" w:rsidR="00B8555C" w:rsidRDefault="00B8555C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CDB5A" w14:textId="77777777" w:rsidR="00B8555C" w:rsidRDefault="00B8555C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7D9D8" w14:textId="77777777" w:rsidR="00B8555C" w:rsidRDefault="00B8555C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D1E9F" w14:textId="77777777" w:rsidR="00B8555C" w:rsidRDefault="00B8555C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C63A5" w14:textId="77777777" w:rsidR="00B8555C" w:rsidRDefault="00B8555C">
            <w:pPr>
              <w:pStyle w:val="Zawartotabeli"/>
            </w:pPr>
          </w:p>
        </w:tc>
      </w:tr>
      <w:tr w:rsidR="008C7202" w14:paraId="06747548" w14:textId="77777777" w:rsidTr="009472A0">
        <w:trPr>
          <w:cantSplit/>
          <w:trHeight w:val="510"/>
          <w:jc w:val="center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5CBB33" w14:textId="77777777" w:rsidR="008C7202" w:rsidRDefault="008C7202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67C46" w14:textId="77777777" w:rsidR="008C7202" w:rsidRDefault="008C7202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A873C" w14:textId="77777777" w:rsidR="008C7202" w:rsidRDefault="008C7202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2E1A9" w14:textId="77777777" w:rsidR="008C7202" w:rsidRDefault="008C7202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7FA91" w14:textId="77777777" w:rsidR="008C7202" w:rsidRDefault="008C7202">
            <w:pPr>
              <w:pStyle w:val="Zawartotabeli"/>
            </w:pPr>
          </w:p>
        </w:tc>
      </w:tr>
      <w:tr w:rsidR="001D3310" w14:paraId="431197B0" w14:textId="77777777" w:rsidTr="009472A0">
        <w:trPr>
          <w:cantSplit/>
          <w:trHeight w:val="510"/>
          <w:jc w:val="center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B6D35" w14:textId="01E3C63D" w:rsidR="001D3310" w:rsidRDefault="001D3310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952B5" w14:textId="77777777" w:rsidR="001D3310" w:rsidRDefault="001D3310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6DC66" w14:textId="77777777" w:rsidR="001D3310" w:rsidRDefault="001D3310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1E515" w14:textId="77777777" w:rsidR="001D3310" w:rsidRDefault="001D3310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E4107" w14:textId="77777777" w:rsidR="001D3310" w:rsidRDefault="001D3310">
            <w:pPr>
              <w:pStyle w:val="Zawartotabeli"/>
            </w:pPr>
          </w:p>
        </w:tc>
      </w:tr>
    </w:tbl>
    <w:p w14:paraId="14146423" w14:textId="77777777" w:rsidR="00B8555C" w:rsidRPr="00B8555C" w:rsidRDefault="00B8555C" w:rsidP="00B8555C"/>
    <w:p w14:paraId="14F5153B" w14:textId="67BE75C9" w:rsidR="001D3310" w:rsidRDefault="00000000" w:rsidP="00B8555C">
      <w:pPr>
        <w:pStyle w:val="Nagwek2"/>
        <w:spacing w:after="0"/>
      </w:pPr>
      <w:r>
        <w:lastRenderedPageBreak/>
        <w:t>Część B – PRZEDMIOT WNIOSKU</w:t>
      </w:r>
    </w:p>
    <w:p w14:paraId="10B99C67" w14:textId="77777777" w:rsidR="00B8555C" w:rsidRPr="00B8555C" w:rsidRDefault="00B8555C" w:rsidP="00B8555C">
      <w:pPr>
        <w:pStyle w:val="Tekstpodstawowy"/>
        <w:spacing w:after="0"/>
      </w:pPr>
    </w:p>
    <w:p w14:paraId="193C2731" w14:textId="77777777" w:rsidR="001D3310" w:rsidRDefault="00000000" w:rsidP="00B8555C">
      <w:pPr>
        <w:pStyle w:val="Nagwek3"/>
        <w:spacing w:before="0"/>
      </w:pPr>
      <w:r>
        <w:t>I. PRZEDMIOT WNIOSKU</w:t>
      </w:r>
    </w:p>
    <w:p w14:paraId="1829E6AD" w14:textId="718DC575" w:rsidR="001D3310" w:rsidRDefault="00000000">
      <w:pPr>
        <w:pStyle w:val="Nagwek3"/>
      </w:pPr>
      <w:r>
        <w:t xml:space="preserve">Przedmiot 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7715"/>
      </w:tblGrid>
      <w:tr w:rsidR="001D3310" w14:paraId="4A11205D" w14:textId="77777777" w:rsidTr="009472A0">
        <w:trPr>
          <w:cantSplit/>
          <w:jc w:val="center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A83409C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525845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4FB49104" w14:textId="77777777" w:rsidTr="009472A0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E136CB3" w14:textId="77777777" w:rsidR="001D3310" w:rsidRDefault="00000000">
            <w:pPr>
              <w:rPr>
                <w:rFonts w:eastAsia="Calibri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 w:bidi="ar-SA"/>
              </w:rPr>
              <w:t>Przedmiot wniosku, przeznaczenie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DCB7F" w14:textId="68AAA01D" w:rsidR="001D3310" w:rsidRDefault="001D3310">
            <w:pPr>
              <w:pStyle w:val="Zawartotabeli"/>
            </w:pPr>
          </w:p>
        </w:tc>
      </w:tr>
      <w:tr w:rsidR="001D3310" w14:paraId="2A06F54C" w14:textId="77777777" w:rsidTr="009472A0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D2C2409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 w:bidi="ar-SA"/>
              </w:rPr>
              <w:t>Przewidywany koszt realizacji zadania (100%)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F6875" w14:textId="74CD596A" w:rsidR="001D3310" w:rsidRDefault="001D3310">
            <w:pPr>
              <w:pStyle w:val="Zawartotabeli"/>
            </w:pPr>
          </w:p>
        </w:tc>
      </w:tr>
      <w:tr w:rsidR="001D3310" w14:paraId="2A993BF3" w14:textId="77777777" w:rsidTr="009472A0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7FD1F3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 w:bidi="ar-SA"/>
              </w:rPr>
              <w:t>Kwota wnioskowanego dofinansowania ze środków PFRON – maksymalnie 80%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2F4E0" w14:textId="04EC3265" w:rsidR="001D3310" w:rsidRDefault="001D3310">
            <w:pPr>
              <w:pStyle w:val="Zawartotabeli"/>
            </w:pPr>
          </w:p>
        </w:tc>
      </w:tr>
      <w:tr w:rsidR="001D3310" w14:paraId="0E5988BB" w14:textId="77777777" w:rsidTr="009472A0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39D9572" w14:textId="77777777" w:rsidR="001D3310" w:rsidRDefault="00000000">
            <w:pP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co stanowi % kwoty brutto przewidywanych kosztów realizacji zadania: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B0AC8" w14:textId="7455FBF8" w:rsidR="001D3310" w:rsidRDefault="001D3310">
            <w:pPr>
              <w:pStyle w:val="Zawartotabeli"/>
            </w:pPr>
          </w:p>
        </w:tc>
      </w:tr>
      <w:tr w:rsidR="001D3310" w14:paraId="741950D3" w14:textId="77777777" w:rsidTr="009472A0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BDF1AE5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 w:bidi="ar-SA"/>
              </w:rPr>
              <w:t>Miejsce realizacji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77611" w14:textId="21B04A8A" w:rsidR="001D3310" w:rsidRDefault="001D3310">
            <w:pPr>
              <w:pStyle w:val="Zawartotabeli"/>
            </w:pPr>
          </w:p>
        </w:tc>
      </w:tr>
      <w:tr w:rsidR="001D3310" w14:paraId="4B172239" w14:textId="77777777" w:rsidTr="009472A0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A3EA904" w14:textId="77777777" w:rsidR="001D3310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F8AE1" w14:textId="77777777" w:rsidR="001D3310" w:rsidRDefault="001D3310">
            <w:pPr>
              <w:pStyle w:val="Zawartotabeli"/>
            </w:pPr>
          </w:p>
          <w:p w14:paraId="50D9B8CE" w14:textId="77777777" w:rsidR="007665AF" w:rsidRDefault="007665AF">
            <w:pPr>
              <w:pStyle w:val="Zawartotabeli"/>
            </w:pPr>
          </w:p>
          <w:p w14:paraId="20E6A365" w14:textId="1F4FBB86" w:rsidR="007665AF" w:rsidRDefault="007665AF">
            <w:pPr>
              <w:pStyle w:val="Zawartotabeli"/>
            </w:pPr>
          </w:p>
        </w:tc>
      </w:tr>
    </w:tbl>
    <w:p w14:paraId="5188B7F4" w14:textId="77777777" w:rsidR="001D3310" w:rsidRDefault="001D3310">
      <w:pPr>
        <w:pStyle w:val="Tekstpodstawowy"/>
      </w:pPr>
    </w:p>
    <w:p w14:paraId="0505DDEA" w14:textId="77777777" w:rsidR="001D3310" w:rsidRDefault="00000000">
      <w:pPr>
        <w:pStyle w:val="Tekstpodstawowy"/>
      </w:pPr>
      <w:r>
        <w:t xml:space="preserve">Kwota wnioskowanego dofinansowania ze środków PFRON powinna wynosić do 80% kosztów realizacji zadania.   </w:t>
      </w:r>
    </w:p>
    <w:p w14:paraId="3DDEC27E" w14:textId="77777777" w:rsidR="001D3310" w:rsidRDefault="00000000">
      <w:pPr>
        <w:pStyle w:val="Nagwek3"/>
        <w:rPr>
          <w:rFonts w:eastAsia="Microsoft YaHei"/>
        </w:rPr>
      </w:pPr>
      <w:r>
        <w:rPr>
          <w:rFonts w:eastAsia="Microsoft YaHei"/>
        </w:rPr>
        <w:t>PODSUMOWANIE (WSZYSTKIE PRZEDMIOTY)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1"/>
        <w:gridCol w:w="6631"/>
      </w:tblGrid>
      <w:tr w:rsidR="001D3310" w14:paraId="7C995652" w14:textId="77777777" w:rsidTr="009472A0">
        <w:trPr>
          <w:jc w:val="center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5D82A86" w14:textId="77777777" w:rsidR="001D3310" w:rsidRDefault="00000000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E42CD8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0EC57EF7" w14:textId="77777777" w:rsidTr="009472A0">
        <w:trPr>
          <w:jc w:val="center"/>
        </w:trPr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19191BC" w14:textId="77777777" w:rsidR="001D3310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09C35" w14:textId="67DA7CFB" w:rsidR="001D3310" w:rsidRDefault="001D3310">
            <w:pPr>
              <w:pStyle w:val="Zawartotabeli"/>
            </w:pPr>
          </w:p>
        </w:tc>
      </w:tr>
      <w:tr w:rsidR="001D3310" w14:paraId="0828345D" w14:textId="77777777" w:rsidTr="009472A0">
        <w:trPr>
          <w:jc w:val="center"/>
        </w:trPr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A477D0" w14:textId="77777777" w:rsidR="001D3310" w:rsidRDefault="00000000">
            <w:pPr>
              <w:keepNext/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Kwota wnioskowana: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5353D" w14:textId="43F9A916" w:rsidR="001D3310" w:rsidRDefault="001D3310">
            <w:pPr>
              <w:pStyle w:val="Zawartotabeli"/>
            </w:pPr>
          </w:p>
        </w:tc>
      </w:tr>
      <w:tr w:rsidR="001D3310" w14:paraId="08D9F9D0" w14:textId="77777777" w:rsidTr="009472A0">
        <w:trPr>
          <w:jc w:val="center"/>
        </w:trPr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96D870A" w14:textId="77777777" w:rsidR="001D3310" w:rsidRDefault="00000000">
            <w:pP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Uzasadnienie: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AA1B8" w14:textId="77777777" w:rsidR="001D3310" w:rsidRDefault="001D3310">
            <w:pPr>
              <w:pStyle w:val="Zawartotabeli"/>
            </w:pPr>
          </w:p>
          <w:p w14:paraId="46936E08" w14:textId="77777777" w:rsidR="00B8555C" w:rsidRDefault="00B8555C">
            <w:pPr>
              <w:pStyle w:val="Zawartotabeli"/>
            </w:pPr>
          </w:p>
          <w:p w14:paraId="70653FDA" w14:textId="2D1AED84" w:rsidR="00B8555C" w:rsidRDefault="00B8555C">
            <w:pPr>
              <w:pStyle w:val="Zawartotabeli"/>
            </w:pPr>
          </w:p>
          <w:p w14:paraId="7D16B59E" w14:textId="77777777" w:rsidR="007665AF" w:rsidRDefault="007665AF">
            <w:pPr>
              <w:pStyle w:val="Zawartotabeli"/>
            </w:pPr>
          </w:p>
          <w:p w14:paraId="49E24766" w14:textId="59B0D842" w:rsidR="00B8555C" w:rsidRDefault="00B8555C">
            <w:pPr>
              <w:pStyle w:val="Zawartotabeli"/>
            </w:pPr>
          </w:p>
        </w:tc>
      </w:tr>
    </w:tbl>
    <w:p w14:paraId="75E2FCDF" w14:textId="50D7ED73" w:rsidR="007665AF" w:rsidRDefault="007665AF" w:rsidP="007665AF"/>
    <w:p w14:paraId="06BD3105" w14:textId="230E30EF" w:rsidR="007665AF" w:rsidRDefault="007665AF" w:rsidP="007665AF"/>
    <w:p w14:paraId="7278096D" w14:textId="020E9B2E" w:rsidR="007665AF" w:rsidRDefault="007665AF" w:rsidP="007665AF"/>
    <w:p w14:paraId="0563DB80" w14:textId="62E88249" w:rsidR="007665AF" w:rsidRDefault="007665AF" w:rsidP="007665AF"/>
    <w:p w14:paraId="0CDB119D" w14:textId="4B3F7C31" w:rsidR="007665AF" w:rsidRDefault="007665AF" w:rsidP="007665AF"/>
    <w:p w14:paraId="5D8C3A91" w14:textId="77777777" w:rsidR="007665AF" w:rsidRPr="007665AF" w:rsidRDefault="007665AF" w:rsidP="007665AF"/>
    <w:p w14:paraId="2D51474D" w14:textId="4B93885C" w:rsidR="001D3310" w:rsidRDefault="00000000">
      <w:pPr>
        <w:pStyle w:val="Nagwek3"/>
      </w:pPr>
      <w:r>
        <w:lastRenderedPageBreak/>
        <w:t>FORMA PRZEKAZANIA ŚRODKÓW FINANSOWYCH</w:t>
      </w:r>
    </w:p>
    <w:p w14:paraId="22292B4B" w14:textId="4F0FD2E8" w:rsidR="001D3310" w:rsidRDefault="007665AF">
      <w:pPr>
        <w:pStyle w:val="Akapitwwyboremjeden"/>
      </w:pPr>
      <w:r>
        <w:t></w:t>
      </w:r>
      <w:r w:rsidR="00000000">
        <w:t xml:space="preserve"> Przelew na konto Wnioskodawcy/osoby upoważnionej przez Wnioskodawcę: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7715"/>
      </w:tblGrid>
      <w:tr w:rsidR="001D3310" w14:paraId="67FAEC21" w14:textId="77777777" w:rsidTr="009472A0">
        <w:trPr>
          <w:jc w:val="center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06E9951" w14:textId="77777777" w:rsidR="001D3310" w:rsidRDefault="00000000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FC6D53" w14:textId="77777777" w:rsidR="001D331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1D3310" w14:paraId="7122534C" w14:textId="77777777" w:rsidTr="009472A0">
        <w:trPr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041AC2B" w14:textId="77777777" w:rsidR="001D3310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6C2F8" w14:textId="20F1024C" w:rsidR="001D3310" w:rsidRDefault="001D3310">
            <w:pPr>
              <w:pStyle w:val="Zawartotabeli"/>
            </w:pPr>
          </w:p>
        </w:tc>
      </w:tr>
      <w:tr w:rsidR="001D3310" w14:paraId="299E05C4" w14:textId="77777777" w:rsidTr="009472A0">
        <w:trPr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CE27515" w14:textId="77777777" w:rsidR="001D3310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284D1" w14:textId="58F1EBD5" w:rsidR="001D3310" w:rsidRDefault="001D3310">
            <w:pPr>
              <w:pStyle w:val="Zawartotabeli"/>
            </w:pPr>
          </w:p>
        </w:tc>
      </w:tr>
      <w:tr w:rsidR="001D3310" w14:paraId="15304412" w14:textId="77777777" w:rsidTr="009472A0">
        <w:trPr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E5000C1" w14:textId="77777777" w:rsidR="001D3310" w:rsidRDefault="0000000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9A9B4" w14:textId="53F13C7E" w:rsidR="001D3310" w:rsidRDefault="001D3310">
            <w:pPr>
              <w:pStyle w:val="Zawartotabeli"/>
            </w:pPr>
          </w:p>
        </w:tc>
      </w:tr>
    </w:tbl>
    <w:p w14:paraId="77B02CAB" w14:textId="7A631ADA" w:rsidR="001D3310" w:rsidRDefault="007665AF">
      <w:r>
        <w:t></w:t>
      </w:r>
      <w:r w:rsidR="00000000">
        <w:t xml:space="preserve"> W kasie lub przekazem pocztowym (o ile Realizator dopuszcza taką formę płatności)</w:t>
      </w:r>
    </w:p>
    <w:p w14:paraId="3CAE9CEC" w14:textId="525AD2FB" w:rsidR="001D3310" w:rsidRDefault="007665AF">
      <w:r>
        <w:t></w:t>
      </w:r>
      <w:r w:rsidR="00000000">
        <w:t xml:space="preserve"> Konto Wykonawcy podane na dowodzie zakupu usługi</w:t>
      </w:r>
    </w:p>
    <w:p w14:paraId="11C6ECDE" w14:textId="77777777" w:rsidR="001D3310" w:rsidRDefault="001D3310"/>
    <w:p w14:paraId="1779C00A" w14:textId="77777777" w:rsidR="001D3310" w:rsidRDefault="00000000">
      <w:pPr>
        <w:pStyle w:val="Nagwek3"/>
      </w:pPr>
      <w:r>
        <w:t xml:space="preserve">SYTUACJA ZAWODOWA </w:t>
      </w:r>
    </w:p>
    <w:p w14:paraId="34C90CBC" w14:textId="12061FAF" w:rsidR="001D3310" w:rsidRDefault="007665AF">
      <w:pPr>
        <w:pStyle w:val="Zawartotabeli"/>
      </w:pPr>
      <w:r>
        <w:t></w:t>
      </w:r>
      <w:r w:rsidR="00000000">
        <w:t xml:space="preserve"> Z</w:t>
      </w:r>
      <w:bookmarkStart w:id="6" w:name="__DdeLink__4637_1405760897"/>
      <w:r w:rsidR="00000000">
        <w:t>atrudniony/prowadzący działalność gospodarczą</w:t>
      </w:r>
      <w:bookmarkEnd w:id="6"/>
    </w:p>
    <w:p w14:paraId="1FFA5E9E" w14:textId="080BEC77" w:rsidR="001D3310" w:rsidRDefault="007665AF">
      <w:pPr>
        <w:pStyle w:val="Zawartotabeli"/>
      </w:pPr>
      <w:r>
        <w:t></w:t>
      </w:r>
      <w:r w:rsidR="00000000">
        <w:t xml:space="preserve"> O</w:t>
      </w:r>
      <w:bookmarkStart w:id="7" w:name="__DdeLink__4639_1405760897"/>
      <w:r w:rsidR="00000000">
        <w:t>soba w wieku od 18 do 24 lat, ucząca się w systemie szkolnym lub studiująca</w:t>
      </w:r>
      <w:bookmarkEnd w:id="7"/>
    </w:p>
    <w:p w14:paraId="630C9077" w14:textId="30AF66F0" w:rsidR="001D3310" w:rsidRDefault="007665AF">
      <w:pPr>
        <w:pStyle w:val="Zawartotabeli"/>
      </w:pPr>
      <w:r>
        <w:t></w:t>
      </w:r>
      <w:r w:rsidR="00000000">
        <w:t xml:space="preserve"> B</w:t>
      </w:r>
      <w:bookmarkStart w:id="8" w:name="__DdeLink__4641_1405760897"/>
      <w:r w:rsidR="00000000">
        <w:t>ezrobotny poszukujący pracy</w:t>
      </w:r>
      <w:bookmarkEnd w:id="8"/>
    </w:p>
    <w:p w14:paraId="740F007E" w14:textId="2D892FB3" w:rsidR="001D3310" w:rsidRDefault="007665AF">
      <w:pPr>
        <w:pStyle w:val="Zawartotabeli"/>
      </w:pPr>
      <w:r>
        <w:t></w:t>
      </w:r>
      <w:r w:rsidR="00000000">
        <w:t xml:space="preserve"> R</w:t>
      </w:r>
      <w:bookmarkStart w:id="9" w:name="__DdeLink__4643_1405760897"/>
      <w:r w:rsidR="00000000">
        <w:t>encista poszukujący pracy</w:t>
      </w:r>
      <w:bookmarkEnd w:id="9"/>
    </w:p>
    <w:p w14:paraId="7E92C4C0" w14:textId="7224560B" w:rsidR="001D3310" w:rsidRDefault="007665AF">
      <w:pPr>
        <w:pStyle w:val="Zawartotabeli"/>
      </w:pPr>
      <w:r>
        <w:t></w:t>
      </w:r>
      <w:r w:rsidR="00000000">
        <w:t xml:space="preserve"> R</w:t>
      </w:r>
      <w:bookmarkStart w:id="10" w:name="__DdeLink__4645_1405760897"/>
      <w:r w:rsidR="00000000">
        <w:t>encista/emeryt nie zainteresowany podjęciem pracy</w:t>
      </w:r>
      <w:bookmarkEnd w:id="10"/>
    </w:p>
    <w:p w14:paraId="5F92F801" w14:textId="08C5E306" w:rsidR="001D3310" w:rsidRDefault="007665AF">
      <w:pPr>
        <w:pStyle w:val="Zawartotabeli"/>
      </w:pPr>
      <w:r>
        <w:t></w:t>
      </w:r>
      <w:r w:rsidR="00000000">
        <w:t xml:space="preserve"> D</w:t>
      </w:r>
      <w:bookmarkStart w:id="11" w:name="__DdeLink__4647_1405760897"/>
      <w:r w:rsidR="00000000">
        <w:t>zieci i młodzież do lat 18</w:t>
      </w:r>
      <w:bookmarkEnd w:id="11"/>
    </w:p>
    <w:p w14:paraId="24411AC0" w14:textId="3E2A8BC1" w:rsidR="001D3310" w:rsidRDefault="007665AF">
      <w:pPr>
        <w:pStyle w:val="Zawartotabeli"/>
      </w:pPr>
      <w:r>
        <w:t></w:t>
      </w:r>
      <w:r w:rsidR="00000000">
        <w:t xml:space="preserve"> I</w:t>
      </w:r>
      <w:bookmarkStart w:id="12" w:name="__DdeLink__4649_1405760897"/>
      <w:r w:rsidR="00000000">
        <w:t>nne</w:t>
      </w:r>
      <w:bookmarkEnd w:id="12"/>
      <w:r w:rsidR="00000000">
        <w:t xml:space="preserve"> / jakie?</w:t>
      </w:r>
      <w:r>
        <w:t xml:space="preserve"> …………………………………………………………………………….</w:t>
      </w:r>
    </w:p>
    <w:p w14:paraId="13F501FD" w14:textId="77777777" w:rsidR="001D3310" w:rsidRDefault="00000000">
      <w:pPr>
        <w:pStyle w:val="Nagwek2"/>
      </w:pPr>
      <w:r>
        <w:t>Część C – INFORMACJE UZUPEŁNIAJĄCE</w:t>
      </w:r>
    </w:p>
    <w:p w14:paraId="3959FB96" w14:textId="77777777" w:rsidR="001D3310" w:rsidRDefault="00000000">
      <w:pPr>
        <w:pStyle w:val="Nagwek3"/>
      </w:pPr>
      <w:r>
        <w:t>OŚWIADCZENIE</w:t>
      </w:r>
    </w:p>
    <w:p w14:paraId="4C157791" w14:textId="77777777" w:rsidR="001D3310" w:rsidRDefault="00000000">
      <w:pPr>
        <w:pStyle w:val="Zawartotabeli"/>
        <w:spacing w:after="113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6E98D9DA" w14:textId="77777777" w:rsidR="001D3310" w:rsidRDefault="00000000">
      <w:pPr>
        <w:pStyle w:val="Zawartotabeli"/>
        <w:spacing w:after="113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78EA7AC6" w14:textId="77777777" w:rsidR="001D3310" w:rsidRDefault="00000000">
      <w:pPr>
        <w:pStyle w:val="Zawartotabeli"/>
        <w:spacing w:after="113"/>
      </w:pPr>
      <w:r>
        <w:t>Oświadczam, że nie mam zaległości wobec Państwowego Funduszu Rehabilitacji Osób Niepełnosprawnych.</w:t>
      </w:r>
    </w:p>
    <w:p w14:paraId="5675046D" w14:textId="77777777" w:rsidR="001D3310" w:rsidRDefault="00000000">
      <w:pPr>
        <w:pStyle w:val="Zawartotabeli"/>
        <w:spacing w:after="113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1D3310" w14:paraId="7D6A71A7" w14:textId="77777777" w:rsidTr="007665AF">
        <w:trPr>
          <w:jc w:val="center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237A53C" w14:textId="77777777" w:rsidR="001D3310" w:rsidRDefault="00000000">
            <w:pPr>
              <w:pStyle w:val="Nagwektabeli"/>
              <w:keepNext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BCACE42" w14:textId="77777777" w:rsidR="001D3310" w:rsidRDefault="00000000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E577D2F" w14:textId="77777777" w:rsidR="001D3310" w:rsidRDefault="00000000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1D3310" w14:paraId="33B1A596" w14:textId="77777777" w:rsidTr="007665AF">
        <w:trPr>
          <w:jc w:val="center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6FDFD" w14:textId="77777777" w:rsidR="001D3310" w:rsidRDefault="001D3310">
            <w:pPr>
              <w:pStyle w:val="Zawartotabeli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AC985" w14:textId="77777777" w:rsidR="001D3310" w:rsidRDefault="001D3310">
            <w:pPr>
              <w:pStyle w:val="Zawartotabeli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1E1D6" w14:textId="77777777" w:rsidR="001D3310" w:rsidRDefault="001D3310">
            <w:pPr>
              <w:pStyle w:val="Zawartotabeli"/>
            </w:pPr>
          </w:p>
        </w:tc>
      </w:tr>
    </w:tbl>
    <w:p w14:paraId="1AF2672F" w14:textId="0817B08F" w:rsidR="007665AF" w:rsidRDefault="007665AF" w:rsidP="009B2C2C"/>
    <w:p w14:paraId="0FDD1D1E" w14:textId="30B2C019" w:rsidR="009B2C2C" w:rsidRDefault="009B2C2C" w:rsidP="009B2C2C"/>
    <w:p w14:paraId="54803B66" w14:textId="56739A5C" w:rsidR="009B2C2C" w:rsidRDefault="009B2C2C" w:rsidP="009B2C2C"/>
    <w:p w14:paraId="2BF5A140" w14:textId="0937E853" w:rsidR="009B2C2C" w:rsidRDefault="009B2C2C" w:rsidP="009B2C2C"/>
    <w:p w14:paraId="40D863FC" w14:textId="48809E5A" w:rsidR="009B2C2C" w:rsidRDefault="009B2C2C" w:rsidP="009B2C2C"/>
    <w:p w14:paraId="0947BA71" w14:textId="1FC82911" w:rsidR="009B2C2C" w:rsidRDefault="009B2C2C" w:rsidP="009B2C2C"/>
    <w:p w14:paraId="5CDC2480" w14:textId="77777777" w:rsidR="009B2C2C" w:rsidRPr="009B2C2C" w:rsidRDefault="009B2C2C" w:rsidP="009B2C2C"/>
    <w:p w14:paraId="412A32F9" w14:textId="01404DB9" w:rsidR="001D3310" w:rsidRDefault="00000000">
      <w:pPr>
        <w:pStyle w:val="Nagwek3"/>
      </w:pPr>
      <w:r>
        <w:lastRenderedPageBreak/>
        <w:t>ZAŁĄCZNIKI DO WNIOSKU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7"/>
      </w:tblGrid>
      <w:tr w:rsidR="001D3310" w14:paraId="1B313C96" w14:textId="77777777" w:rsidTr="009472A0">
        <w:trPr>
          <w:cantSplit/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AF25F3D" w14:textId="77777777" w:rsidR="001D3310" w:rsidRDefault="00000000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F3C6667" w14:textId="77777777" w:rsidR="001D3310" w:rsidRDefault="00000000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1D3310" w14:paraId="5795F7B4" w14:textId="77777777" w:rsidTr="009472A0">
        <w:trPr>
          <w:cantSplit/>
          <w:trHeight w:val="510"/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DFEB0" w14:textId="51B1BD53" w:rsidR="001D3310" w:rsidRDefault="001D3310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0889F" w14:textId="77777777" w:rsidR="001D3310" w:rsidRDefault="001D3310">
            <w:pPr>
              <w:pStyle w:val="Zawartotabeli"/>
            </w:pPr>
          </w:p>
        </w:tc>
      </w:tr>
    </w:tbl>
    <w:p w14:paraId="2F4C9A38" w14:textId="77777777" w:rsidR="001D3310" w:rsidRDefault="00000000">
      <w:pPr>
        <w:pStyle w:val="Nagwek3"/>
      </w:pPr>
      <w:r>
        <w:t>UZUPEŁNIONE ZAŁĄCZNIKI DO WNIOSKU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7"/>
      </w:tblGrid>
      <w:tr w:rsidR="001D3310" w14:paraId="201D3B33" w14:textId="77777777" w:rsidTr="009472A0">
        <w:trPr>
          <w:cantSplit/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8C52A6A" w14:textId="77777777" w:rsidR="001D3310" w:rsidRDefault="00000000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EF8F6B5" w14:textId="77777777" w:rsidR="001D3310" w:rsidRDefault="00000000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1D3310" w14:paraId="537BF4B8" w14:textId="77777777" w:rsidTr="009472A0">
        <w:trPr>
          <w:cantSplit/>
          <w:trHeight w:val="510"/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4C4E8" w14:textId="427EF90B" w:rsidR="001D3310" w:rsidRDefault="001D3310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2C6A8" w14:textId="77777777" w:rsidR="001D3310" w:rsidRDefault="001D3310">
            <w:pPr>
              <w:pStyle w:val="Zawartotabeli"/>
            </w:pPr>
          </w:p>
        </w:tc>
      </w:tr>
    </w:tbl>
    <w:p w14:paraId="556820F1" w14:textId="77777777" w:rsidR="001D3310" w:rsidRDefault="00000000">
      <w:pPr>
        <w:pStyle w:val="Nagwek3"/>
      </w:pPr>
      <w:r>
        <w:t>LISTA ZAŁĄCZNIKÓW WPROWADZONA W NABORZE</w:t>
      </w:r>
      <w:bookmarkStart w:id="13" w:name="_Hlk92783730"/>
      <w:bookmarkEnd w:id="13"/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1D3310" w14:paraId="101B9B8E" w14:textId="77777777" w:rsidTr="009472A0">
        <w:trPr>
          <w:cantSplit/>
          <w:jc w:val="center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6C49F2F" w14:textId="77777777" w:rsidR="001D3310" w:rsidRDefault="00000000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1D3310" w14:paraId="2CB6E5A4" w14:textId="77777777" w:rsidTr="009472A0">
        <w:trPr>
          <w:cantSplit/>
          <w:trHeight w:val="510"/>
          <w:jc w:val="center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B4306" w14:textId="1C24FAAF" w:rsidR="001D3310" w:rsidRDefault="001D3310"/>
        </w:tc>
      </w:tr>
    </w:tbl>
    <w:p w14:paraId="7F94A1B6" w14:textId="77777777" w:rsidR="001D3310" w:rsidRDefault="001D3310"/>
    <w:sectPr w:rsidR="001D3310">
      <w:headerReference w:type="default" r:id="rId8"/>
      <w:footerReference w:type="default" r:id="rId9"/>
      <w:pgSz w:w="11906" w:h="16838"/>
      <w:pgMar w:top="1080" w:right="567" w:bottom="1363" w:left="567" w:header="567" w:footer="85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5EF5" w14:textId="77777777" w:rsidR="00AE59BF" w:rsidRDefault="00AE59BF">
      <w:r>
        <w:separator/>
      </w:r>
    </w:p>
  </w:endnote>
  <w:endnote w:type="continuationSeparator" w:id="0">
    <w:p w14:paraId="19AFE040" w14:textId="77777777" w:rsidR="00AE59BF" w:rsidRDefault="00A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CEE8" w14:textId="77777777" w:rsidR="001D3310" w:rsidRDefault="00000000">
    <w:pP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C945" w14:textId="77777777" w:rsidR="00AE59BF" w:rsidRDefault="00AE59BF">
      <w:r>
        <w:separator/>
      </w:r>
    </w:p>
  </w:footnote>
  <w:footnote w:type="continuationSeparator" w:id="0">
    <w:p w14:paraId="4C1CF1DA" w14:textId="77777777" w:rsidR="00AE59BF" w:rsidRDefault="00AE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BDF1" w14:textId="2F137271" w:rsidR="001D3310" w:rsidRDefault="00000000">
    <w:pPr>
      <w:pStyle w:val="Nagwek"/>
      <w:rPr>
        <w:sz w:val="20"/>
        <w:szCs w:val="20"/>
      </w:rPr>
    </w:pPr>
    <w:r>
      <w:rPr>
        <w:sz w:val="20"/>
        <w:szCs w:val="20"/>
      </w:rPr>
      <w:t xml:space="preserve">Wniosek </w:t>
    </w:r>
    <w:r w:rsidR="009472A0">
      <w:rPr>
        <w:sz w:val="20"/>
        <w:szCs w:val="20"/>
      </w:rPr>
      <w:t xml:space="preserve">                                                                                                </w:t>
    </w:r>
    <w:r>
      <w:rPr>
        <w:sz w:val="20"/>
        <w:szCs w:val="20"/>
      </w:rPr>
      <w:t>, 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0B5D"/>
    <w:multiLevelType w:val="multilevel"/>
    <w:tmpl w:val="2044180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43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310"/>
    <w:rsid w:val="0003385E"/>
    <w:rsid w:val="001D3310"/>
    <w:rsid w:val="001D62F6"/>
    <w:rsid w:val="007665AF"/>
    <w:rsid w:val="008C7202"/>
    <w:rsid w:val="009472A0"/>
    <w:rsid w:val="009B2C2C"/>
    <w:rsid w:val="00AE59BF"/>
    <w:rsid w:val="00B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783E"/>
  <w15:docId w15:val="{44091F94-407A-4158-8F05-6559BE4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850" w:after="283"/>
      <w:ind w:left="0" w:firstLine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hd w:val="clear" w:color="auto" w:fill="FFFFD7"/>
      <w:spacing w:before="454" w:after="283" w:line="454" w:lineRule="exact"/>
      <w:ind w:left="0" w:firstLine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ekstpodstawowy"/>
    <w:uiPriority w:val="9"/>
    <w:unhideWhenUsed/>
    <w:qFormat/>
    <w:pPr>
      <w:numPr>
        <w:ilvl w:val="2"/>
        <w:numId w:val="1"/>
      </w:numPr>
      <w:shd w:val="clear" w:color="auto" w:fill="99CCFF"/>
      <w:tabs>
        <w:tab w:val="clear" w:pos="720"/>
      </w:tabs>
      <w:spacing w:before="283" w:line="340" w:lineRule="exact"/>
      <w:ind w:left="0" w:firstLine="0"/>
      <w:jc w:val="center"/>
      <w:outlineLvl w:val="2"/>
    </w:pPr>
    <w:rPr>
      <w:b/>
      <w:bCs/>
      <w:sz w:val="28"/>
    </w:rPr>
  </w:style>
  <w:style w:type="paragraph" w:styleId="Nagwek4">
    <w:name w:val="heading 4"/>
    <w:basedOn w:val="Nagwek"/>
    <w:next w:val="Tekstpodstawowy"/>
    <w:uiPriority w:val="9"/>
    <w:unhideWhenUsed/>
    <w:qFormat/>
    <w:pPr>
      <w:numPr>
        <w:ilvl w:val="3"/>
        <w:numId w:val="1"/>
      </w:numPr>
      <w:shd w:val="clear" w:color="auto" w:fill="99CCFF"/>
      <w:spacing w:before="28" w:line="340" w:lineRule="exact"/>
      <w:ind w:left="0" w:firstLine="0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hd w:val="clear" w:color="auto" w:fill="99CCFF"/>
      <w:spacing w:before="28" w:line="340" w:lineRule="exact"/>
      <w:ind w:left="431" w:hanging="431"/>
      <w:jc w:val="center"/>
      <w:outlineLvl w:val="4"/>
    </w:pPr>
    <w:rPr>
      <w:b/>
      <w:bCs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Cs w:val="18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/>
  <dc:description/>
  <cp:lastModifiedBy>aw</cp:lastModifiedBy>
  <cp:revision>242</cp:revision>
  <cp:lastPrinted>2017-10-19T14:58:00Z</cp:lastPrinted>
  <dcterms:created xsi:type="dcterms:W3CDTF">2017-10-09T09:45:00Z</dcterms:created>
  <dcterms:modified xsi:type="dcterms:W3CDTF">2023-01-16T14:15:00Z</dcterms:modified>
  <dc:language>pl-PL</dc:language>
</cp:coreProperties>
</file>