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CEB9" w14:textId="77777777" w:rsidR="00CE5468" w:rsidRPr="00355398" w:rsidRDefault="00CE5468" w:rsidP="00BB648D">
      <w:pPr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 konkursu</w:t>
      </w:r>
      <w:r w:rsidR="004F0B36"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literacko-</w:t>
      </w:r>
      <w:r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plastycznego dla dzieci i młodzieży</w:t>
      </w:r>
    </w:p>
    <w:p w14:paraId="735F6453" w14:textId="48AF6466" w:rsidR="00CE5468" w:rsidRPr="00355398" w:rsidRDefault="00CE5468" w:rsidP="00BB648D">
      <w:pPr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</w:t>
      </w:r>
      <w:r w:rsidR="00D17C84"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Bezpieczne dzieci dziś – wolne od przemocy wnuki jutro</w:t>
      </w:r>
      <w:r w:rsidRPr="003553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</w:p>
    <w:p w14:paraId="2D98AB2E" w14:textId="77777777" w:rsidR="00D70B54" w:rsidRPr="00355398" w:rsidRDefault="00D70B54" w:rsidP="00BB648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4EBD442" w14:textId="77777777" w:rsidR="00CE5468" w:rsidRPr="00355398" w:rsidRDefault="00CE5468" w:rsidP="00BB648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 </w:t>
      </w:r>
    </w:p>
    <w:p w14:paraId="763ACBEE" w14:textId="77777777" w:rsidR="00CE5468" w:rsidRPr="00355398" w:rsidRDefault="00CE5468" w:rsidP="00BB648D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</w:t>
      </w:r>
    </w:p>
    <w:p w14:paraId="554277ED" w14:textId="7574CD2D" w:rsidR="00CE5468" w:rsidRPr="00355398" w:rsidRDefault="00CE5468" w:rsidP="00BB648D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 Celem konkursu jest: </w:t>
      </w:r>
    </w:p>
    <w:p w14:paraId="71FF9E07" w14:textId="3A18555C" w:rsidR="00CE5468" w:rsidRPr="00355398" w:rsidRDefault="00CE5468" w:rsidP="00BB648D">
      <w:pPr>
        <w:numPr>
          <w:ilvl w:val="0"/>
          <w:numId w:val="1"/>
        </w:numPr>
        <w:spacing w:after="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własnych wyobrażeń nt. prawidłowych relacji w rodzinie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5E7810" w14:textId="528F720D" w:rsidR="00CE5468" w:rsidRPr="00355398" w:rsidRDefault="00CE5468" w:rsidP="00BB648D">
      <w:pPr>
        <w:numPr>
          <w:ilvl w:val="0"/>
          <w:numId w:val="2"/>
        </w:numPr>
        <w:spacing w:after="0" w:line="276" w:lineRule="auto"/>
        <w:ind w:left="28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i  promowanie uzdolnień </w:t>
      </w:r>
      <w:r w:rsidR="004F0B36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literacko-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plastycznych wśród dzieci i młodzieży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D1A361" w14:textId="3C7BB565" w:rsidR="00CE5468" w:rsidRPr="00355398" w:rsidRDefault="00CE5468" w:rsidP="00BB648D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na aspekty życia rodzinnego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przeciwdziałanie przemocy.</w:t>
      </w:r>
    </w:p>
    <w:p w14:paraId="2E759B47" w14:textId="70EAB73C" w:rsidR="00CE5468" w:rsidRPr="00355398" w:rsidRDefault="00B20018" w:rsidP="00BB648D">
      <w:pPr>
        <w:pStyle w:val="Akapitzlist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opiekunów w propagowaniu wzorca stabilnej</w:t>
      </w:r>
      <w:r w:rsidR="00963BE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bezpiecznej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03DE8D3" w14:textId="77777777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5E57ACC" w14:textId="40AB1DB5" w:rsidR="00CE546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A4E1E9" w14:textId="24598565" w:rsidR="00CE5468" w:rsidRPr="00355398" w:rsidRDefault="00CE5468" w:rsidP="00BB648D">
      <w:pPr>
        <w:numPr>
          <w:ilvl w:val="0"/>
          <w:numId w:val="3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</w:t>
      </w:r>
      <w:r w:rsidR="00B2001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jest Powiatowe Centrum Pomocy Rodzinie w Powiecie Warszawskim Zachodnim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001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7BA6F2" w14:textId="195F36E8" w:rsidR="00CE5468" w:rsidRPr="00355398" w:rsidRDefault="00B20018" w:rsidP="00BB648D">
      <w:pPr>
        <w:numPr>
          <w:ilvl w:val="0"/>
          <w:numId w:val="3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współfinasowany jest ze środków Ministerstwa Rodziny i Polityki Społecznej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37483" w14:textId="3B2517E2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A794787" w14:textId="7F9F80EE" w:rsidR="006F2574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14:paraId="2DC16D57" w14:textId="68F45AF0" w:rsidR="003256EB" w:rsidRPr="003256EB" w:rsidRDefault="003256EB" w:rsidP="002431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</w:t>
      </w:r>
      <w:r w:rsidRP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pracy: </w:t>
      </w:r>
      <w:r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„Stabilna rodzina bez przemocy”</w:t>
      </w:r>
    </w:p>
    <w:p w14:paraId="69B9B9AB" w14:textId="72A7A38C" w:rsidR="002D1B3C" w:rsidRPr="003256EB" w:rsidRDefault="002D1B3C" w:rsidP="002431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całkowicie dobrowolny. </w:t>
      </w:r>
    </w:p>
    <w:p w14:paraId="56663B14" w14:textId="36FBE2E1" w:rsidR="009914E3" w:rsidRPr="00355398" w:rsidRDefault="002D1B3C" w:rsidP="002431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14E3" w:rsidRPr="00355398">
        <w:rPr>
          <w:rFonts w:ascii="Times New Roman" w:hAnsi="Times New Roman" w:cs="Times New Roman"/>
          <w:sz w:val="24"/>
          <w:szCs w:val="24"/>
        </w:rPr>
        <w:t>onkurs kierowany jest do dzieci i</w:t>
      </w:r>
      <w:r w:rsidR="003256EB">
        <w:rPr>
          <w:rFonts w:ascii="Times New Roman" w:hAnsi="Times New Roman" w:cs="Times New Roman"/>
          <w:sz w:val="24"/>
          <w:szCs w:val="24"/>
        </w:rPr>
        <w:t xml:space="preserve"> młodzieży z rodzin zastępczych, rodzinnych domów dziecka, placówek opiekuńczo wychowawczych, </w:t>
      </w:r>
      <w:r w:rsidR="009914E3" w:rsidRPr="00355398">
        <w:rPr>
          <w:rFonts w:ascii="Times New Roman" w:hAnsi="Times New Roman" w:cs="Times New Roman"/>
          <w:sz w:val="24"/>
          <w:szCs w:val="24"/>
        </w:rPr>
        <w:t>placówek wsparcia dziennego</w:t>
      </w:r>
      <w:r w:rsidR="005167A7">
        <w:rPr>
          <w:rFonts w:ascii="Times New Roman" w:hAnsi="Times New Roman" w:cs="Times New Roman"/>
          <w:sz w:val="24"/>
          <w:szCs w:val="24"/>
        </w:rPr>
        <w:t xml:space="preserve"> oraz</w:t>
      </w:r>
      <w:r w:rsidR="003256EB">
        <w:rPr>
          <w:rFonts w:ascii="Times New Roman" w:hAnsi="Times New Roman" w:cs="Times New Roman"/>
          <w:sz w:val="24"/>
          <w:szCs w:val="24"/>
        </w:rPr>
        <w:t xml:space="preserve"> szkół</w:t>
      </w:r>
      <w:r w:rsidR="009914E3" w:rsidRPr="00355398">
        <w:rPr>
          <w:rFonts w:ascii="Times New Roman" w:hAnsi="Times New Roman" w:cs="Times New Roman"/>
          <w:sz w:val="24"/>
          <w:szCs w:val="24"/>
        </w:rPr>
        <w:t xml:space="preserve"> z terenu </w:t>
      </w:r>
      <w:r w:rsidR="00D17C84" w:rsidRPr="00355398">
        <w:rPr>
          <w:rFonts w:ascii="Times New Roman" w:hAnsi="Times New Roman" w:cs="Times New Roman"/>
          <w:sz w:val="24"/>
          <w:szCs w:val="24"/>
        </w:rPr>
        <w:t>P</w:t>
      </w:r>
      <w:r w:rsidR="009914E3" w:rsidRPr="00355398">
        <w:rPr>
          <w:rFonts w:ascii="Times New Roman" w:hAnsi="Times New Roman" w:cs="Times New Roman"/>
          <w:sz w:val="24"/>
          <w:szCs w:val="24"/>
        </w:rPr>
        <w:t xml:space="preserve">owiatu </w:t>
      </w:r>
      <w:r w:rsidR="00D17C84" w:rsidRPr="00355398">
        <w:rPr>
          <w:rFonts w:ascii="Times New Roman" w:hAnsi="Times New Roman" w:cs="Times New Roman"/>
          <w:sz w:val="24"/>
          <w:szCs w:val="24"/>
        </w:rPr>
        <w:t>W</w:t>
      </w:r>
      <w:r w:rsidR="009914E3" w:rsidRPr="00355398">
        <w:rPr>
          <w:rFonts w:ascii="Times New Roman" w:hAnsi="Times New Roman" w:cs="Times New Roman"/>
          <w:sz w:val="24"/>
          <w:szCs w:val="24"/>
        </w:rPr>
        <w:t xml:space="preserve">arszawskiego </w:t>
      </w:r>
      <w:r w:rsidR="00D17C84" w:rsidRPr="00355398">
        <w:rPr>
          <w:rFonts w:ascii="Times New Roman" w:hAnsi="Times New Roman" w:cs="Times New Roman"/>
          <w:sz w:val="24"/>
          <w:szCs w:val="24"/>
        </w:rPr>
        <w:t>Z</w:t>
      </w:r>
      <w:r w:rsidR="009914E3" w:rsidRPr="00355398">
        <w:rPr>
          <w:rFonts w:ascii="Times New Roman" w:hAnsi="Times New Roman" w:cs="Times New Roman"/>
          <w:sz w:val="24"/>
          <w:szCs w:val="24"/>
        </w:rPr>
        <w:t>achodniego</w:t>
      </w:r>
      <w:r w:rsidR="00D17C84" w:rsidRPr="00355398">
        <w:rPr>
          <w:rFonts w:ascii="Times New Roman" w:hAnsi="Times New Roman" w:cs="Times New Roman"/>
          <w:sz w:val="24"/>
          <w:szCs w:val="24"/>
        </w:rPr>
        <w:t>.</w:t>
      </w:r>
    </w:p>
    <w:p w14:paraId="22FAF605" w14:textId="255A4107" w:rsidR="00CE5468" w:rsidRPr="003256EB" w:rsidRDefault="00CE5468" w:rsidP="0024318D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8D268C" w:rsidRP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przeprowadzony zostanie w 3</w:t>
      </w:r>
      <w:r w:rsidRP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</w:p>
    <w:p w14:paraId="10BCE6F3" w14:textId="5E4603D9" w:rsidR="00CE5468" w:rsidRPr="00355398" w:rsidRDefault="009914E3" w:rsidP="00BB648D">
      <w:pPr>
        <w:pStyle w:val="Akapitzlist"/>
        <w:numPr>
          <w:ilvl w:val="0"/>
          <w:numId w:val="12"/>
        </w:numPr>
        <w:spacing w:after="0" w:line="276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6 - 9 lat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268C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F4B68B" w14:textId="3F0E92AB" w:rsidR="008D268C" w:rsidRPr="00355398" w:rsidRDefault="008D268C" w:rsidP="00BB648D">
      <w:pPr>
        <w:pStyle w:val="Akapitzlist"/>
        <w:numPr>
          <w:ilvl w:val="0"/>
          <w:numId w:val="12"/>
        </w:numPr>
        <w:spacing w:after="0" w:line="276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0BCA29" w14:textId="2D1D871C" w:rsidR="008D268C" w:rsidRPr="00355398" w:rsidRDefault="008D268C" w:rsidP="00BB648D">
      <w:pPr>
        <w:pStyle w:val="Akapitzlist"/>
        <w:numPr>
          <w:ilvl w:val="0"/>
          <w:numId w:val="12"/>
        </w:numPr>
        <w:spacing w:after="0" w:line="276" w:lineRule="auto"/>
        <w:ind w:left="56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14 - 1</w:t>
      </w:r>
      <w:r w:rsidR="00963BE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237BA5" w14:textId="77777777" w:rsidR="004F0B36" w:rsidRPr="00355398" w:rsidRDefault="004F0B36" w:rsidP="00BB648D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2D1B3C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literackie 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wykonane w dowolnej formie np. opowiadanie, wywiad, pamiętnik</w:t>
      </w:r>
      <w:r w:rsidR="00D7303E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 komiks,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</w:p>
    <w:p w14:paraId="18FD9EF9" w14:textId="3582729F" w:rsidR="004F0B36" w:rsidRPr="00355398" w:rsidRDefault="004F0B36" w:rsidP="00BB648D">
      <w:pPr>
        <w:pStyle w:val="Akapitzlist"/>
        <w:numPr>
          <w:ilvl w:val="0"/>
          <w:numId w:val="4"/>
        </w:numPr>
        <w:spacing w:after="0" w:line="276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literackie 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 w 1 egzemplarzu maszynopisu (maksymalnie dwie strony A4)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413FBD" w14:textId="77777777" w:rsidR="004F0B36" w:rsidRPr="00355398" w:rsidRDefault="004F0B36" w:rsidP="00BB648D">
      <w:pPr>
        <w:pStyle w:val="Akapitzlist"/>
        <w:numPr>
          <w:ilvl w:val="0"/>
          <w:numId w:val="4"/>
        </w:numPr>
        <w:spacing w:after="0" w:line="276" w:lineRule="auto"/>
        <w:ind w:left="28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plastyczne mogą być wykonane </w:t>
      </w:r>
      <w:r w:rsidR="00D7303E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trzech technik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36FDF7" w14:textId="60D5009B" w:rsidR="004F0B36" w:rsidRPr="00355398" w:rsidRDefault="00D17C84" w:rsidP="00BB648D">
      <w:pPr>
        <w:numPr>
          <w:ilvl w:val="0"/>
          <w:numId w:val="5"/>
        </w:numPr>
        <w:spacing w:after="0" w:line="276" w:lineRule="auto"/>
        <w:ind w:left="70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F0B36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alarstwo i rysunek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B9D16F" w14:textId="6685266E" w:rsidR="004F0B36" w:rsidRPr="00355398" w:rsidRDefault="00D17C84" w:rsidP="00BB648D">
      <w:pPr>
        <w:numPr>
          <w:ilvl w:val="0"/>
          <w:numId w:val="5"/>
        </w:numPr>
        <w:spacing w:after="0" w:line="276" w:lineRule="auto"/>
        <w:ind w:left="70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F0B36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zeźba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A46DF6" w14:textId="1D2027EC" w:rsidR="004F0B36" w:rsidRPr="00355398" w:rsidRDefault="00D17C84" w:rsidP="00BB648D">
      <w:pPr>
        <w:numPr>
          <w:ilvl w:val="0"/>
          <w:numId w:val="5"/>
        </w:numPr>
        <w:spacing w:after="0" w:line="276" w:lineRule="auto"/>
        <w:ind w:left="709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4F0B36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echnika dowolna</w:t>
      </w:r>
      <w:r w:rsid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1B39A7" w14:textId="2310FEFC" w:rsidR="00390C03" w:rsidRPr="00355398" w:rsidRDefault="00CE5468" w:rsidP="00BB648D">
      <w:pPr>
        <w:pStyle w:val="Akapitzlist"/>
        <w:numPr>
          <w:ilvl w:val="0"/>
          <w:numId w:val="4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prac plastycznych </w:t>
      </w:r>
      <w:r w:rsid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najmniejszy A4 największy A0.</w:t>
      </w:r>
    </w:p>
    <w:p w14:paraId="7D3E2665" w14:textId="77777777" w:rsidR="004F0B36" w:rsidRPr="00355398" w:rsidRDefault="008D268C" w:rsidP="00BB648D">
      <w:pPr>
        <w:pStyle w:val="Akapitzlist"/>
        <w:numPr>
          <w:ilvl w:val="0"/>
          <w:numId w:val="4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może wykonać</w:t>
      </w:r>
      <w:r w:rsidR="00EB7192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pracę konkursową</w:t>
      </w:r>
      <w:r w:rsidR="004F0B36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58571A" w14:textId="49246F42" w:rsidR="00390C03" w:rsidRPr="00355398" w:rsidRDefault="004F0B36" w:rsidP="00BB648D">
      <w:pPr>
        <w:pStyle w:val="Akapitzlist"/>
        <w:numPr>
          <w:ilvl w:val="0"/>
          <w:numId w:val="4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B7192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ażda praca 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</w:t>
      </w:r>
      <w:r w:rsidR="00EB7192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zawierać metryczkę</w:t>
      </w:r>
      <w:r w:rsidR="00390C03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1).</w:t>
      </w:r>
    </w:p>
    <w:p w14:paraId="134C1B1B" w14:textId="1B1E1FD6" w:rsidR="002D1B3C" w:rsidRPr="00BB648D" w:rsidRDefault="006F2574" w:rsidP="003A53E1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Nadesłanie</w:t>
      </w:r>
      <w:r w:rsidR="00CE5468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</w:t>
      </w:r>
      <w:r w:rsidR="009914E3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</w:t>
      </w:r>
      <w:r w:rsidR="00CE5468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równoznaczne z przekazaniem praw autorskich</w:t>
      </w:r>
      <w:r w:rsidR="00560EC3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wyrażeniem zgody na przetwarzanie przez Organizatora Konkursu danych osobowych </w:t>
      </w:r>
      <w:r w:rsid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akceptacją niniejszego regulaminu</w:t>
      </w:r>
      <w:r w:rsidR="00390C03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2)</w:t>
      </w:r>
      <w:r w:rsidR="00D17C84"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11CE5C" w14:textId="144E4E4A" w:rsidR="002D1B3C" w:rsidRPr="00355398" w:rsidRDefault="00CE5468" w:rsidP="00BB648D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biorące udział w konkursie wyrażają zgodę na przetwarzanie przez Organizatora Konkursu </w:t>
      </w:r>
      <w:r w:rsidR="003256EB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 w ce</w:t>
      </w:r>
      <w:r w:rsidR="00560EC3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lach promocyjnych (zał. nr 3)</w:t>
      </w:r>
      <w:r w:rsidR="00D17C8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2698E1" w14:textId="7DA6797D" w:rsidR="00CE5468" w:rsidRDefault="006F2574" w:rsidP="00BB648D">
      <w:pPr>
        <w:pStyle w:val="Akapitzlist"/>
        <w:numPr>
          <w:ilvl w:val="0"/>
          <w:numId w:val="4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 przechodzą na własność organizatorów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9FC756" w14:textId="3B161CF0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</w:t>
      </w:r>
    </w:p>
    <w:p w14:paraId="358E71B7" w14:textId="77777777" w:rsidR="0021499D" w:rsidRPr="00355398" w:rsidRDefault="002D1B3C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 w:rsidR="00EB7192"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armonogram konkursu</w:t>
      </w:r>
    </w:p>
    <w:p w14:paraId="1829764C" w14:textId="185178AA" w:rsidR="00D70B54" w:rsidRPr="00355398" w:rsidRDefault="00AC6F65" w:rsidP="00BB648D">
      <w:pPr>
        <w:pStyle w:val="Akapitzlist"/>
        <w:numPr>
          <w:ilvl w:val="0"/>
          <w:numId w:val="22"/>
        </w:numPr>
        <w:tabs>
          <w:tab w:val="num" w:pos="709"/>
        </w:tabs>
        <w:spacing w:after="0" w:line="276" w:lineRule="auto"/>
        <w:ind w:left="284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A669AD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</w:t>
      </w:r>
      <w:r w:rsidR="00A669AD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siedzibie Organizatora</w:t>
      </w:r>
      <w:r w:rsidR="00D70B5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przesłać pocztą lub kurierem na adres:</w:t>
      </w:r>
    </w:p>
    <w:p w14:paraId="09ABFBC2" w14:textId="122FE74C" w:rsidR="00D70B54" w:rsidRPr="00355398" w:rsidRDefault="00AC6F65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D70B54"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owiatowe </w:t>
      </w: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D70B54"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entrum Pomocy </w:t>
      </w: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D70B54"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odzinie</w:t>
      </w:r>
    </w:p>
    <w:p w14:paraId="25E5F328" w14:textId="77777777" w:rsidR="00AC6F65" w:rsidRPr="00355398" w:rsidRDefault="00AC6F65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Ożarowie Mazowieckim (I piętro, pok. 221),</w:t>
      </w:r>
    </w:p>
    <w:p w14:paraId="01AE096C" w14:textId="52C90921" w:rsidR="00D70B54" w:rsidRPr="00355398" w:rsidRDefault="00AC6F65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Poznańska 131 A,</w:t>
      </w:r>
    </w:p>
    <w:p w14:paraId="57AB98A0" w14:textId="178FBD2E" w:rsidR="0021499D" w:rsidRDefault="00AC6F65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05-850 Ożarów Mazowiecki</w:t>
      </w:r>
    </w:p>
    <w:p w14:paraId="00595A4B" w14:textId="77777777" w:rsidR="00355398" w:rsidRPr="00355398" w:rsidRDefault="00355398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FDBCEF" w14:textId="6F25AA93" w:rsidR="00355398" w:rsidRDefault="00D7303E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</w:t>
      </w:r>
      <w:r w:rsidR="00D70B5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„Konkurs literacko-plastyczny </w:t>
      </w:r>
      <w:r w:rsidR="00325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5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pt. Stabilna rodzina bez przemocy</w:t>
      </w:r>
      <w:r w:rsidR="00D17C84"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39EC05A7" w14:textId="77777777" w:rsidR="00BB648D" w:rsidRPr="00355398" w:rsidRDefault="00BB648D" w:rsidP="00BB648D">
      <w:pPr>
        <w:tabs>
          <w:tab w:val="num" w:pos="709"/>
        </w:tabs>
        <w:spacing w:after="0" w:line="276" w:lineRule="auto"/>
        <w:ind w:left="284" w:hanging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95AD50" w14:textId="77777777" w:rsidR="0021499D" w:rsidRPr="00355398" w:rsidRDefault="00D70B54" w:rsidP="0024318D">
      <w:pPr>
        <w:pStyle w:val="Akapitzlist"/>
        <w:numPr>
          <w:ilvl w:val="0"/>
          <w:numId w:val="2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prac upływa </w:t>
      </w:r>
      <w:r w:rsidR="00334AEC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 </w:t>
      </w:r>
      <w:r w:rsidR="00D17C84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października</w:t>
      </w:r>
      <w:r w:rsidR="00334AEC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D17C84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334AEC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21499D" w:rsidRPr="002431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8879D70" w14:textId="574BC91C" w:rsidR="0021499D" w:rsidRPr="00355398" w:rsidRDefault="0021499D" w:rsidP="0024318D">
      <w:pPr>
        <w:tabs>
          <w:tab w:val="num" w:pos="426"/>
        </w:tabs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 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wyłonieniu laureatów </w:t>
      </w:r>
      <w:r w:rsidR="002D1B3C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CE5468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decyduje jury powołane przez Organizatora</w:t>
      </w:r>
      <w:r w:rsidR="00334AEC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90FDC6" w14:textId="54B9D75B" w:rsidR="006F2574" w:rsidRPr="00355398" w:rsidRDefault="006F2574" w:rsidP="0024318D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będą oceniane wg następujących kryteriów: </w:t>
      </w:r>
    </w:p>
    <w:p w14:paraId="666481A6" w14:textId="4A498D4C" w:rsidR="006F2574" w:rsidRPr="00355398" w:rsidRDefault="005167A7" w:rsidP="00BB648D">
      <w:pPr>
        <w:pStyle w:val="Akapitzlist"/>
        <w:numPr>
          <w:ilvl w:val="0"/>
          <w:numId w:val="14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merytoryczny charakter pracy</w:t>
      </w:r>
      <w:r w:rsidR="006F2574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8CEACA6" w14:textId="77777777" w:rsidR="006F2574" w:rsidRPr="00355398" w:rsidRDefault="006F2574" w:rsidP="00BB648D">
      <w:pPr>
        <w:pStyle w:val="Akapitzlist"/>
        <w:numPr>
          <w:ilvl w:val="0"/>
          <w:numId w:val="14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 stylistyczna i językowa, </w:t>
      </w:r>
    </w:p>
    <w:p w14:paraId="6BC232FF" w14:textId="77777777" w:rsidR="006F2574" w:rsidRPr="00355398" w:rsidRDefault="006F2574" w:rsidP="00BB648D">
      <w:pPr>
        <w:pStyle w:val="Akapitzlist"/>
        <w:numPr>
          <w:ilvl w:val="0"/>
          <w:numId w:val="14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literacki pracy,</w:t>
      </w:r>
    </w:p>
    <w:p w14:paraId="142B408C" w14:textId="77777777" w:rsidR="006F2574" w:rsidRPr="00355398" w:rsidRDefault="006F2574" w:rsidP="00BB648D">
      <w:pPr>
        <w:pStyle w:val="Akapitzlist"/>
        <w:numPr>
          <w:ilvl w:val="0"/>
          <w:numId w:val="14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i oryginalność</w:t>
      </w:r>
    </w:p>
    <w:p w14:paraId="76681067" w14:textId="7146666F" w:rsidR="00334AEC" w:rsidRPr="00355398" w:rsidRDefault="00E80B30" w:rsidP="00BB648D">
      <w:pPr>
        <w:pStyle w:val="Akapitzlist"/>
        <w:numPr>
          <w:ilvl w:val="0"/>
          <w:numId w:val="15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pomysłowość</w:t>
      </w:r>
      <w:r w:rsidR="0021499D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14A4744" w14:textId="34D494A7" w:rsidR="007859BE" w:rsidRPr="00355398" w:rsidRDefault="007859BE" w:rsidP="00BB648D">
      <w:pPr>
        <w:pStyle w:val="Akapitzlist"/>
        <w:numPr>
          <w:ilvl w:val="0"/>
          <w:numId w:val="15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walory artystyczne i estetyczne</w:t>
      </w:r>
      <w:r w:rsidR="0021499D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EED367" w14:textId="5069BFFA" w:rsidR="00BB648D" w:rsidRDefault="00CE5468" w:rsidP="00874890">
      <w:pPr>
        <w:pStyle w:val="Akapitzlist"/>
        <w:numPr>
          <w:ilvl w:val="0"/>
          <w:numId w:val="8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48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Komisji Konkursowej są ostateczne.</w:t>
      </w:r>
    </w:p>
    <w:p w14:paraId="03F6C293" w14:textId="30D2427D" w:rsidR="0024318D" w:rsidRDefault="0024318D" w:rsidP="00243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4D7CF9" w14:textId="77777777" w:rsidR="0024318D" w:rsidRPr="0024318D" w:rsidRDefault="0024318D" w:rsidP="0024318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4D5858" w14:textId="722E3EE8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440A4182" w14:textId="73304277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Konkursu</w:t>
      </w: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87FFCA1" w14:textId="705A133D" w:rsidR="00CE5468" w:rsidRPr="00355398" w:rsidRDefault="00CE5468" w:rsidP="00BB648D">
      <w:pPr>
        <w:numPr>
          <w:ilvl w:val="0"/>
          <w:numId w:val="9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ogłoszone </w:t>
      </w:r>
      <w:r w:rsidR="00250258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="0021499D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</w:t>
      </w:r>
      <w:r w:rsidR="00742B12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 </w:t>
      </w:r>
      <w:r w:rsidR="00334AEC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1499D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334AEC" w:rsidRPr="00742B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410B959D" w14:textId="1102D141" w:rsidR="00D9794C" w:rsidRPr="00355398" w:rsidRDefault="00CE5468" w:rsidP="00BB648D">
      <w:pPr>
        <w:numPr>
          <w:ilvl w:val="0"/>
          <w:numId w:val="10"/>
        </w:numPr>
        <w:spacing w:after="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laureatów będą </w:t>
      </w:r>
      <w:r w:rsidR="005167A7"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prezentowane</w:t>
      </w:r>
      <w:r w:rsidR="0051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Powiatowego Centrum Pomocy Rodzinie </w:t>
      </w:r>
      <w:r w:rsidR="005167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Ożarowie Mazowieckim. </w:t>
      </w:r>
    </w:p>
    <w:p w14:paraId="7A77446B" w14:textId="77777777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4C88BB93" w14:textId="77777777" w:rsidR="00CE5468" w:rsidRPr="00355398" w:rsidRDefault="00CE5468" w:rsidP="00BB648D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67968875" w14:textId="2B880CD7" w:rsidR="005167A7" w:rsidRDefault="00CE5468" w:rsidP="005167A7">
      <w:pPr>
        <w:pStyle w:val="Akapitzlist"/>
        <w:numPr>
          <w:ilvl w:val="0"/>
          <w:numId w:val="11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539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przyzna trzy nagrody główne w każdej kategorii wiekowej</w:t>
      </w:r>
      <w:r w:rsidR="005167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2A4CD09" w14:textId="08557AD9" w:rsidR="00CE5468" w:rsidRPr="005167A7" w:rsidRDefault="005167A7" w:rsidP="005167A7">
      <w:pPr>
        <w:pStyle w:val="Akapitzlist"/>
        <w:numPr>
          <w:ilvl w:val="0"/>
          <w:numId w:val="11"/>
        </w:num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możliwość przyznania</w:t>
      </w:r>
      <w:r w:rsidR="00CE5468" w:rsidRPr="00516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nagród.</w:t>
      </w:r>
    </w:p>
    <w:p w14:paraId="7C2FADAF" w14:textId="77777777" w:rsidR="0021499D" w:rsidRPr="00355398" w:rsidRDefault="0021499D" w:rsidP="00BB648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br w:type="page"/>
      </w:r>
    </w:p>
    <w:p w14:paraId="4F330FC4" w14:textId="77777777" w:rsidR="00D9794C" w:rsidRPr="00355398" w:rsidRDefault="00D9794C" w:rsidP="0035539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Załącznik nr 1 do Regulaminu Konkursu</w:t>
      </w:r>
    </w:p>
    <w:p w14:paraId="74F0C37E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AB30" w14:textId="595219FD" w:rsidR="00D9794C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398">
        <w:rPr>
          <w:rFonts w:ascii="Times New Roman" w:hAnsi="Times New Roman" w:cs="Times New Roman"/>
          <w:b/>
          <w:bCs/>
          <w:sz w:val="24"/>
          <w:szCs w:val="24"/>
          <w:u w:val="single"/>
        </w:rPr>
        <w:t>METRYCZKA</w:t>
      </w:r>
    </w:p>
    <w:p w14:paraId="3D1C385D" w14:textId="20519953" w:rsidR="00D9794C" w:rsidRPr="00355398" w:rsidRDefault="00D9794C" w:rsidP="00355398">
      <w:pPr>
        <w:pStyle w:val="Akapitzlist"/>
        <w:numPr>
          <w:ilvl w:val="0"/>
          <w:numId w:val="16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IMIĘ I NAZWISKO:</w:t>
      </w:r>
      <w:r w:rsid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>……………………………………………..................</w:t>
      </w:r>
    </w:p>
    <w:p w14:paraId="7EAB1F26" w14:textId="531D0E64" w:rsidR="00D9794C" w:rsidRPr="00355398" w:rsidRDefault="00D9794C" w:rsidP="00355398">
      <w:pPr>
        <w:pStyle w:val="Akapitzlist"/>
        <w:numPr>
          <w:ilvl w:val="0"/>
          <w:numId w:val="16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WIEK:</w:t>
      </w:r>
      <w:r w:rsid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</w:t>
      </w:r>
    </w:p>
    <w:p w14:paraId="05D6ED12" w14:textId="31D5499E" w:rsidR="00D9794C" w:rsidRPr="00355398" w:rsidRDefault="00D9794C" w:rsidP="00355398">
      <w:pPr>
        <w:pStyle w:val="Akapitzlist"/>
        <w:numPr>
          <w:ilvl w:val="0"/>
          <w:numId w:val="16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IMIĘ I NAZWISKO PRZEDSTAWICIELA USTAWOWEGO LUB OPIEKUNA PRAWNEGO: .................................................................................................</w:t>
      </w:r>
    </w:p>
    <w:p w14:paraId="21516D2F" w14:textId="3F707C01" w:rsidR="00C22176" w:rsidRPr="00355398" w:rsidRDefault="00C22176" w:rsidP="00355398">
      <w:pPr>
        <w:pStyle w:val="Akapitzlist"/>
        <w:numPr>
          <w:ilvl w:val="0"/>
          <w:numId w:val="16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TELEFON: </w:t>
      </w:r>
      <w:r w:rsidR="003553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4BD66CE7" w14:textId="4C270C55" w:rsidR="0021499D" w:rsidRPr="00355398" w:rsidRDefault="0021499D" w:rsidP="00355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br w:type="page"/>
      </w:r>
    </w:p>
    <w:p w14:paraId="676060A0" w14:textId="77777777" w:rsidR="00D9794C" w:rsidRPr="00355398" w:rsidRDefault="00D9794C" w:rsidP="00355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Załącznik nr 2 do Regulaminu Konkursu </w:t>
      </w:r>
    </w:p>
    <w:p w14:paraId="7767BD1A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E8C9F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5AB78" w14:textId="77777777" w:rsidR="00D9794C" w:rsidRPr="00355398" w:rsidRDefault="00D9794C" w:rsidP="00355398">
      <w:pPr>
        <w:tabs>
          <w:tab w:val="left" w:pos="20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398">
        <w:rPr>
          <w:rFonts w:ascii="Times New Roman" w:hAnsi="Times New Roman" w:cs="Times New Roman"/>
          <w:b/>
          <w:bCs/>
          <w:sz w:val="24"/>
          <w:szCs w:val="24"/>
        </w:rPr>
        <w:t>OŚWIADCZENIE O NIEODPŁATNYM PRZENIESIENIU PRAW AUTORSKICH NA ORGANIZATORA KONKURSU ORAZ PRZETWARZANIU DANYCH OSOBOWYCH</w:t>
      </w:r>
    </w:p>
    <w:p w14:paraId="2ABFF02A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D3F5F" w14:textId="77777777" w:rsidR="00390C03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Ja niżej podpisany/a</w:t>
      </w:r>
    </w:p>
    <w:p w14:paraId="1A24D743" w14:textId="77777777" w:rsidR="00390C03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 …………………………………...................</w:t>
      </w:r>
      <w:r w:rsidR="00C22176" w:rsidRPr="0035539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1262DE37" w14:textId="77777777" w:rsidR="00253511" w:rsidRPr="00355398" w:rsidRDefault="00390C03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 </w:t>
      </w:r>
      <w:r w:rsidR="00D9794C" w:rsidRPr="00355398">
        <w:rPr>
          <w:rFonts w:ascii="Times New Roman" w:hAnsi="Times New Roman" w:cs="Times New Roman"/>
          <w:sz w:val="24"/>
          <w:szCs w:val="24"/>
        </w:rPr>
        <w:t xml:space="preserve">jako przedstawiciel ustawowy dziecka/opiekun prawny </w:t>
      </w:r>
    </w:p>
    <w:p w14:paraId="75F39248" w14:textId="77777777" w:rsidR="00390C03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dziecka ………………………………</w:t>
      </w:r>
      <w:r w:rsidR="00C22176" w:rsidRPr="00355398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355398">
        <w:rPr>
          <w:rFonts w:ascii="Times New Roman" w:hAnsi="Times New Roman" w:cs="Times New Roman"/>
          <w:sz w:val="24"/>
          <w:szCs w:val="24"/>
        </w:rPr>
        <w:t xml:space="preserve">………………, </w:t>
      </w:r>
    </w:p>
    <w:p w14:paraId="59384E5B" w14:textId="676FBEE8" w:rsidR="00253511" w:rsidRPr="00355398" w:rsidRDefault="00253511" w:rsidP="003553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będącego autorem pracy konk</w:t>
      </w:r>
      <w:r w:rsidR="005167A7">
        <w:rPr>
          <w:rFonts w:ascii="Times New Roman" w:hAnsi="Times New Roman" w:cs="Times New Roman"/>
          <w:sz w:val="24"/>
          <w:szCs w:val="24"/>
        </w:rPr>
        <w:t>ursowej zgłoszonej na konkurs pt</w:t>
      </w:r>
      <w:r w:rsidRPr="00355398">
        <w:rPr>
          <w:rFonts w:ascii="Times New Roman" w:hAnsi="Times New Roman" w:cs="Times New Roman"/>
          <w:sz w:val="24"/>
          <w:szCs w:val="24"/>
        </w:rPr>
        <w:t xml:space="preserve">. </w:t>
      </w:r>
      <w:r w:rsidR="005167A7">
        <w:rPr>
          <w:rFonts w:ascii="Times New Roman" w:hAnsi="Times New Roman" w:cs="Times New Roman"/>
          <w:sz w:val="24"/>
          <w:szCs w:val="24"/>
        </w:rPr>
        <w:t>„</w:t>
      </w:r>
      <w:r w:rsidRPr="00355398">
        <w:rPr>
          <w:rFonts w:ascii="Times New Roman" w:hAnsi="Times New Roman" w:cs="Times New Roman"/>
          <w:sz w:val="24"/>
          <w:szCs w:val="24"/>
        </w:rPr>
        <w:t xml:space="preserve">Stabilna rodzina </w:t>
      </w:r>
      <w:r w:rsidR="005167A7">
        <w:rPr>
          <w:rFonts w:ascii="Times New Roman" w:hAnsi="Times New Roman" w:cs="Times New Roman"/>
          <w:sz w:val="24"/>
          <w:szCs w:val="24"/>
        </w:rPr>
        <w:t>bez przemocy</w:t>
      </w:r>
      <w:r w:rsidRPr="00355398">
        <w:rPr>
          <w:rFonts w:ascii="Times New Roman" w:hAnsi="Times New Roman" w:cs="Times New Roman"/>
          <w:sz w:val="24"/>
          <w:szCs w:val="24"/>
        </w:rPr>
        <w:t>” organizowany przez Powiatowe Centrum Pomocy Rodzinie w Ożarowie Mazowieckim dla dzieci z rodzin zastępczych</w:t>
      </w:r>
      <w:r w:rsidR="005167A7">
        <w:rPr>
          <w:rFonts w:ascii="Times New Roman" w:hAnsi="Times New Roman" w:cs="Times New Roman"/>
          <w:sz w:val="24"/>
          <w:szCs w:val="24"/>
        </w:rPr>
        <w:t>, rodzinnych domów dziecka, placówek opiekuńczo wychowawczych, placówek wsparcia dziennego oraz szkół</w:t>
      </w:r>
      <w:r w:rsidR="0021499D" w:rsidRPr="00355398">
        <w:rPr>
          <w:rFonts w:ascii="Times New Roman" w:hAnsi="Times New Roman" w:cs="Times New Roman"/>
          <w:sz w:val="24"/>
          <w:szCs w:val="24"/>
        </w:rPr>
        <w:t xml:space="preserve"> </w:t>
      </w:r>
      <w:r w:rsidRPr="00355398">
        <w:rPr>
          <w:rFonts w:ascii="Times New Roman" w:hAnsi="Times New Roman" w:cs="Times New Roman"/>
          <w:sz w:val="24"/>
          <w:szCs w:val="24"/>
        </w:rPr>
        <w:t xml:space="preserve">z terenu </w:t>
      </w:r>
      <w:r w:rsidR="0021499D" w:rsidRPr="00355398">
        <w:rPr>
          <w:rFonts w:ascii="Times New Roman" w:hAnsi="Times New Roman" w:cs="Times New Roman"/>
          <w:sz w:val="24"/>
          <w:szCs w:val="24"/>
        </w:rPr>
        <w:t>P</w:t>
      </w:r>
      <w:r w:rsidRPr="00355398">
        <w:rPr>
          <w:rFonts w:ascii="Times New Roman" w:hAnsi="Times New Roman" w:cs="Times New Roman"/>
          <w:sz w:val="24"/>
          <w:szCs w:val="24"/>
        </w:rPr>
        <w:t xml:space="preserve">owiatu </w:t>
      </w:r>
      <w:r w:rsidR="0021499D" w:rsidRPr="00355398">
        <w:rPr>
          <w:rFonts w:ascii="Times New Roman" w:hAnsi="Times New Roman" w:cs="Times New Roman"/>
          <w:sz w:val="24"/>
          <w:szCs w:val="24"/>
        </w:rPr>
        <w:t>W</w:t>
      </w:r>
      <w:r w:rsidRPr="00355398">
        <w:rPr>
          <w:rFonts w:ascii="Times New Roman" w:hAnsi="Times New Roman" w:cs="Times New Roman"/>
          <w:sz w:val="24"/>
          <w:szCs w:val="24"/>
        </w:rPr>
        <w:t xml:space="preserve">arszawskiego </w:t>
      </w:r>
      <w:r w:rsidR="0021499D" w:rsidRPr="00355398">
        <w:rPr>
          <w:rFonts w:ascii="Times New Roman" w:hAnsi="Times New Roman" w:cs="Times New Roman"/>
          <w:sz w:val="24"/>
          <w:szCs w:val="24"/>
        </w:rPr>
        <w:t>Z</w:t>
      </w:r>
      <w:r w:rsidRPr="00355398">
        <w:rPr>
          <w:rFonts w:ascii="Times New Roman" w:hAnsi="Times New Roman" w:cs="Times New Roman"/>
          <w:sz w:val="24"/>
          <w:szCs w:val="24"/>
        </w:rPr>
        <w:t>achodniego</w:t>
      </w:r>
      <w:r w:rsidR="005167A7">
        <w:rPr>
          <w:rFonts w:ascii="Times New Roman" w:hAnsi="Times New Roman" w:cs="Times New Roman"/>
          <w:sz w:val="24"/>
          <w:szCs w:val="24"/>
        </w:rPr>
        <w:t>,</w:t>
      </w:r>
      <w:r w:rsidRPr="00355398">
        <w:rPr>
          <w:rFonts w:ascii="Times New Roman" w:hAnsi="Times New Roman" w:cs="Times New Roman"/>
          <w:sz w:val="24"/>
          <w:szCs w:val="24"/>
        </w:rPr>
        <w:t xml:space="preserve"> oświadczam, iż jako przedstawiciel ustawowy/opiekun prawny autora przenoszę nieodpłatnie na Organizatora autorskie prawa do wykonanej pracy.</w:t>
      </w:r>
    </w:p>
    <w:p w14:paraId="6022DAC3" w14:textId="6A6F37D3" w:rsidR="00253511" w:rsidRPr="00355398" w:rsidRDefault="00253511" w:rsidP="003553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Jako</w:t>
      </w:r>
      <w:r w:rsidR="005167A7">
        <w:rPr>
          <w:rFonts w:ascii="Times New Roman" w:hAnsi="Times New Roman" w:cs="Times New Roman"/>
          <w:sz w:val="24"/>
          <w:szCs w:val="24"/>
        </w:rPr>
        <w:t xml:space="preserve"> przedstawiciel ustawowy/</w:t>
      </w:r>
      <w:r w:rsidRPr="00355398">
        <w:rPr>
          <w:rFonts w:ascii="Times New Roman" w:hAnsi="Times New Roman" w:cs="Times New Roman"/>
          <w:sz w:val="24"/>
          <w:szCs w:val="24"/>
        </w:rPr>
        <w:t xml:space="preserve">opiekun prawny autora zgłoszonej </w:t>
      </w:r>
      <w:r w:rsidR="005167A7">
        <w:rPr>
          <w:rFonts w:ascii="Times New Roman" w:hAnsi="Times New Roman" w:cs="Times New Roman"/>
          <w:sz w:val="24"/>
          <w:szCs w:val="24"/>
        </w:rPr>
        <w:t>pracy oświadczam, że praca</w:t>
      </w:r>
      <w:r w:rsidRPr="00355398">
        <w:rPr>
          <w:rFonts w:ascii="Times New Roman" w:hAnsi="Times New Roman" w:cs="Times New Roman"/>
          <w:sz w:val="24"/>
          <w:szCs w:val="24"/>
        </w:rPr>
        <w:t xml:space="preserve"> jest aut</w:t>
      </w:r>
      <w:r w:rsidR="005167A7">
        <w:rPr>
          <w:rFonts w:ascii="Times New Roman" w:hAnsi="Times New Roman" w:cs="Times New Roman"/>
          <w:sz w:val="24"/>
          <w:szCs w:val="24"/>
        </w:rPr>
        <w:t>orstwa mojego podopiecznego i</w:t>
      </w:r>
      <w:r w:rsidRPr="00355398">
        <w:rPr>
          <w:rFonts w:ascii="Times New Roman" w:hAnsi="Times New Roman" w:cs="Times New Roman"/>
          <w:sz w:val="24"/>
          <w:szCs w:val="24"/>
        </w:rPr>
        <w:t xml:space="preserve"> w związku z wykonaniem pracy i przeniesieniem majątkowych praw autorskich nie naruszam w żaden sposób praw osób trzecich.</w:t>
      </w:r>
    </w:p>
    <w:p w14:paraId="342F65A6" w14:textId="77777777" w:rsidR="00D9794C" w:rsidRPr="00355398" w:rsidRDefault="00253511" w:rsidP="003553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Jako przedstawiciel/opiekun prawny autora wyrażam zgodę na przetwarzanie moich danych osobowych dla potrzeb niezbędnych do realizacji konkursu, zgodnie z ustawą z dnia 29 sierpnia 1997 r. o ochronie danych osobowych (Dz. U. z 2016 r. poz. 922). Jako przedstawiciel /opiekun prawny autora utworu wyrażam zgodę na przetwarzanie danych osobowych mojego podopiecznego dla potrzeb niezbędnych dla realizacji konkursu, zgodnie z ustawą z dnia 29 sierpnia 1997 roku o ochronie danych osobowych. Przetwarzane dane mogą być publikowane zgodnie z powyższymi zasadami. Jestem świadomy/a, że mam prawo dostępu do treści swoich danych oraz ich poprawiania. Podanie danych jest dobrowolne.</w:t>
      </w:r>
    </w:p>
    <w:p w14:paraId="34F426E9" w14:textId="77777777" w:rsidR="00355398" w:rsidRDefault="00355398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18BAD" w14:textId="77777777" w:rsidR="00355398" w:rsidRDefault="00355398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B5FFB" w14:textId="15859569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............…………………………..</w:t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  <w:t>............…………………………..</w:t>
      </w:r>
    </w:p>
    <w:p w14:paraId="617DEF62" w14:textId="70F76BFC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(data i podpis - przedstawiciel ustawowy </w:t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  <w:t>(data i podpis Organizatora)</w:t>
      </w:r>
    </w:p>
    <w:p w14:paraId="37555C37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autora/opiekun prawny autora) </w:t>
      </w:r>
    </w:p>
    <w:p w14:paraId="60BF8D1C" w14:textId="28E5A970" w:rsidR="00355398" w:rsidRPr="00355398" w:rsidRDefault="00355398" w:rsidP="00355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br w:type="page"/>
      </w:r>
    </w:p>
    <w:p w14:paraId="73E0BCE5" w14:textId="77777777" w:rsidR="00D9794C" w:rsidRPr="00355398" w:rsidRDefault="00D9794C" w:rsidP="00355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B9EE5" w14:textId="77777777" w:rsidR="00D9794C" w:rsidRPr="00355398" w:rsidRDefault="00D9794C" w:rsidP="003553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Załącznik nr 3 do Regulaminu Konkursu</w:t>
      </w:r>
    </w:p>
    <w:p w14:paraId="2BCB7ADA" w14:textId="77777777" w:rsidR="00D9794C" w:rsidRPr="00355398" w:rsidRDefault="00D9794C" w:rsidP="00355398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4D7DC" w14:textId="77777777" w:rsidR="00D9794C" w:rsidRPr="00355398" w:rsidRDefault="00D9794C" w:rsidP="00355398">
      <w:pPr>
        <w:tabs>
          <w:tab w:val="left" w:pos="92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398">
        <w:rPr>
          <w:rFonts w:ascii="Times New Roman" w:hAnsi="Times New Roman" w:cs="Times New Roman"/>
          <w:b/>
          <w:bCs/>
          <w:sz w:val="24"/>
          <w:szCs w:val="24"/>
        </w:rPr>
        <w:t>OŚWIADCZENIE W PRZEDMIOCIE ZGODY NA WYKORZYSTANIE WIZERUNKU</w:t>
      </w:r>
    </w:p>
    <w:p w14:paraId="5E49E484" w14:textId="77777777" w:rsidR="00D9794C" w:rsidRPr="00355398" w:rsidRDefault="00D9794C" w:rsidP="00355398">
      <w:pPr>
        <w:tabs>
          <w:tab w:val="left" w:pos="928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094BD" w14:textId="6CE563C1" w:rsidR="00D9794C" w:rsidRPr="00355398" w:rsidRDefault="00D9794C" w:rsidP="00355398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złożone w dniu ………………………… w</w:t>
      </w:r>
      <w:r w:rsidR="00355398">
        <w:rPr>
          <w:rFonts w:ascii="Times New Roman" w:hAnsi="Times New Roman" w:cs="Times New Roman"/>
          <w:sz w:val="24"/>
          <w:szCs w:val="24"/>
        </w:rPr>
        <w:t> </w:t>
      </w:r>
      <w:r w:rsidRPr="0035539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55398">
        <w:rPr>
          <w:rFonts w:ascii="Times New Roman" w:hAnsi="Times New Roman" w:cs="Times New Roman"/>
          <w:sz w:val="24"/>
          <w:szCs w:val="24"/>
        </w:rPr>
        <w:t>.</w:t>
      </w:r>
      <w:r w:rsidRPr="00355398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03E6E903" w14:textId="72E4C838" w:rsidR="00D9794C" w:rsidRPr="00355398" w:rsidRDefault="00D9794C" w:rsidP="00355398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przez:……………………………………………………………………………………………</w:t>
      </w:r>
    </w:p>
    <w:p w14:paraId="4C85BD1B" w14:textId="77777777" w:rsidR="00D9794C" w:rsidRPr="00355398" w:rsidRDefault="00D9794C" w:rsidP="00355398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Jako przedstawiciel ustawowy dziecka/opiekun prawny dziecka …………………………........</w:t>
      </w:r>
      <w:r w:rsidR="00253511" w:rsidRPr="00355398">
        <w:rPr>
          <w:rFonts w:ascii="Times New Roman" w:hAnsi="Times New Roman" w:cs="Times New Roman"/>
          <w:sz w:val="24"/>
          <w:szCs w:val="24"/>
        </w:rPr>
        <w:t>.......</w:t>
      </w:r>
    </w:p>
    <w:p w14:paraId="41B4844F" w14:textId="77777777" w:rsidR="00D9794C" w:rsidRPr="00355398" w:rsidRDefault="00D9794C" w:rsidP="0035539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niniejszym wyrażam zgodę na: </w:t>
      </w:r>
    </w:p>
    <w:p w14:paraId="454499D3" w14:textId="54D40451" w:rsidR="00D9794C" w:rsidRPr="00355398" w:rsidRDefault="00D9794C" w:rsidP="00355398">
      <w:pPr>
        <w:pStyle w:val="Akapitzlist"/>
        <w:tabs>
          <w:tab w:val="left" w:pos="92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Przetwarzanie danych osobowych mojego dziecka/podopiecznego oraz nieodpłatne wykorzystywanie, prezentowanie i wielokrotne rozpowszechnianie, na potrzeby konkursu „</w:t>
      </w:r>
      <w:r w:rsidR="00253511" w:rsidRPr="00355398">
        <w:rPr>
          <w:rFonts w:ascii="Times New Roman" w:hAnsi="Times New Roman" w:cs="Times New Roman"/>
          <w:sz w:val="24"/>
          <w:szCs w:val="24"/>
        </w:rPr>
        <w:t>Stab</w:t>
      </w:r>
      <w:r w:rsidR="005167A7">
        <w:rPr>
          <w:rFonts w:ascii="Times New Roman" w:hAnsi="Times New Roman" w:cs="Times New Roman"/>
          <w:sz w:val="24"/>
          <w:szCs w:val="24"/>
        </w:rPr>
        <w:t>ilna rodzina bez przemocy</w:t>
      </w:r>
      <w:r w:rsidRPr="00355398">
        <w:rPr>
          <w:rFonts w:ascii="Times New Roman" w:hAnsi="Times New Roman" w:cs="Times New Roman"/>
          <w:sz w:val="24"/>
          <w:szCs w:val="24"/>
        </w:rPr>
        <w:t>”, organizowanego przez</w:t>
      </w:r>
      <w:r w:rsidR="00253511" w:rsidRPr="00355398">
        <w:rPr>
          <w:rFonts w:ascii="Times New Roman" w:hAnsi="Times New Roman" w:cs="Times New Roman"/>
          <w:sz w:val="24"/>
          <w:szCs w:val="24"/>
        </w:rPr>
        <w:t xml:space="preserve">  Powiatowe Centrum Pomocy Rodzinie w Ożarowie Mazowieckim</w:t>
      </w:r>
      <w:r w:rsidRPr="00355398">
        <w:rPr>
          <w:rFonts w:ascii="Times New Roman" w:hAnsi="Times New Roman" w:cs="Times New Roman"/>
          <w:sz w:val="24"/>
          <w:szCs w:val="24"/>
        </w:rPr>
        <w:t xml:space="preserve"> oraz w celach informacyjnych i promujących Konkurs, wizerunku i wypowiedzi mojego dziecka/podopiecznego, utrwalonych jakąkolwiek techniką, na wszelkich nośnikach (w tym w postaci dokumentacji filmowej lub dźwiękowej).</w:t>
      </w:r>
    </w:p>
    <w:p w14:paraId="73CE064C" w14:textId="77777777" w:rsidR="00D9794C" w:rsidRPr="00355398" w:rsidRDefault="00D9794C" w:rsidP="00742B12">
      <w:pPr>
        <w:pStyle w:val="Akapitzlist"/>
        <w:numPr>
          <w:ilvl w:val="1"/>
          <w:numId w:val="18"/>
        </w:numPr>
        <w:tabs>
          <w:tab w:val="left" w:pos="928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 xml:space="preserve">Niniejsza zgoda obejmuje wszelkie formy publikacji, w szczególności rozpowszechnianie na stronach internetowych  </w:t>
      </w:r>
      <w:r w:rsidR="00253511" w:rsidRPr="00355398">
        <w:rPr>
          <w:rFonts w:ascii="Times New Roman" w:hAnsi="Times New Roman" w:cs="Times New Roman"/>
          <w:sz w:val="24"/>
          <w:szCs w:val="24"/>
        </w:rPr>
        <w:t>PCPR w Ożarowie Mazowieckim</w:t>
      </w:r>
      <w:r w:rsidRPr="00355398">
        <w:rPr>
          <w:rFonts w:ascii="Times New Roman" w:hAnsi="Times New Roman" w:cs="Times New Roman"/>
          <w:sz w:val="24"/>
          <w:szCs w:val="24"/>
        </w:rPr>
        <w:t>.</w:t>
      </w:r>
    </w:p>
    <w:p w14:paraId="41D478DC" w14:textId="77777777" w:rsidR="00D9794C" w:rsidRPr="00355398" w:rsidRDefault="00D9794C" w:rsidP="00742B12">
      <w:pPr>
        <w:pStyle w:val="Akapitzlist"/>
        <w:numPr>
          <w:ilvl w:val="1"/>
          <w:numId w:val="18"/>
        </w:numPr>
        <w:tabs>
          <w:tab w:val="left" w:pos="928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Wizerunek dziecka/podopiecznego nie może być użyty w formie lub publikacji obraźliwej dla dziecka/podopiecznego lub naruszać w inny sposób dóbr osobistych dziecka/podopiecznego.</w:t>
      </w:r>
    </w:p>
    <w:p w14:paraId="0F2D7574" w14:textId="77777777" w:rsidR="00D9794C" w:rsidRPr="00355398" w:rsidRDefault="00D9794C" w:rsidP="00742B12">
      <w:pPr>
        <w:pStyle w:val="Akapitzlist"/>
        <w:numPr>
          <w:ilvl w:val="1"/>
          <w:numId w:val="18"/>
        </w:numPr>
        <w:tabs>
          <w:tab w:val="left" w:pos="928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Jestem świadomy/a, że mam prawo dostępu do treści danych mojego dziecka/podopiecznego oraz ich poprawiania. Podanie danych jest dobrowolne.</w:t>
      </w:r>
    </w:p>
    <w:p w14:paraId="5DFF9B56" w14:textId="2A8016B2" w:rsidR="00D9794C" w:rsidRPr="00355398" w:rsidRDefault="00D9794C" w:rsidP="00742B12">
      <w:pPr>
        <w:pStyle w:val="Akapitzlist"/>
        <w:numPr>
          <w:ilvl w:val="1"/>
          <w:numId w:val="18"/>
        </w:numPr>
        <w:tabs>
          <w:tab w:val="left" w:pos="928"/>
        </w:tabs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Ponadto oświadczam, że zostałem/-</w:t>
      </w:r>
      <w:proofErr w:type="spellStart"/>
      <w:r w:rsidRPr="0035539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55398">
        <w:rPr>
          <w:rFonts w:ascii="Times New Roman" w:hAnsi="Times New Roman" w:cs="Times New Roman"/>
          <w:sz w:val="24"/>
          <w:szCs w:val="24"/>
        </w:rPr>
        <w:t xml:space="preserve"> poinformowany/-a o celu Konkursu i w pełni</w:t>
      </w:r>
      <w:r w:rsidR="00355398">
        <w:rPr>
          <w:rFonts w:ascii="Times New Roman" w:hAnsi="Times New Roman" w:cs="Times New Roman"/>
          <w:sz w:val="24"/>
          <w:szCs w:val="24"/>
        </w:rPr>
        <w:t xml:space="preserve"> </w:t>
      </w:r>
      <w:r w:rsidRPr="00355398">
        <w:rPr>
          <w:rFonts w:ascii="Times New Roman" w:hAnsi="Times New Roman" w:cs="Times New Roman"/>
          <w:sz w:val="24"/>
          <w:szCs w:val="24"/>
        </w:rPr>
        <w:t>go akceptuję.</w:t>
      </w:r>
    </w:p>
    <w:p w14:paraId="31F714ED" w14:textId="77777777" w:rsidR="00D9794C" w:rsidRPr="00355398" w:rsidRDefault="00D9794C" w:rsidP="00355398">
      <w:pPr>
        <w:tabs>
          <w:tab w:val="left" w:pos="9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A840A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85976" w14:textId="77777777" w:rsidR="00D9794C" w:rsidRPr="00355398" w:rsidRDefault="00D9794C" w:rsidP="00355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........................................…………………………..</w:t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  <w:r w:rsidRPr="00355398">
        <w:rPr>
          <w:rFonts w:ascii="Times New Roman" w:hAnsi="Times New Roman" w:cs="Times New Roman"/>
          <w:sz w:val="24"/>
          <w:szCs w:val="24"/>
        </w:rPr>
        <w:tab/>
      </w:r>
    </w:p>
    <w:p w14:paraId="4C1B569E" w14:textId="77777777" w:rsidR="00742B12" w:rsidRDefault="00D9794C" w:rsidP="0074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398">
        <w:rPr>
          <w:rFonts w:ascii="Times New Roman" w:hAnsi="Times New Roman" w:cs="Times New Roman"/>
          <w:sz w:val="24"/>
          <w:szCs w:val="24"/>
        </w:rPr>
        <w:t>(data i podpis przedstawiciel ustawowy autora</w:t>
      </w:r>
    </w:p>
    <w:p w14:paraId="47ECD803" w14:textId="2E311487" w:rsidR="00D9794C" w:rsidRPr="00355398" w:rsidRDefault="00742B12" w:rsidP="00742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794C" w:rsidRPr="00355398">
        <w:rPr>
          <w:rFonts w:ascii="Times New Roman" w:hAnsi="Times New Roman" w:cs="Times New Roman"/>
          <w:sz w:val="24"/>
          <w:szCs w:val="24"/>
        </w:rPr>
        <w:t>/opiekun prawny autora)</w:t>
      </w:r>
    </w:p>
    <w:p w14:paraId="6427C441" w14:textId="77777777" w:rsidR="00D9794C" w:rsidRPr="00355398" w:rsidRDefault="00D9794C" w:rsidP="003553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9794C" w:rsidRPr="00355398" w:rsidSect="0024318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C92"/>
    <w:multiLevelType w:val="multilevel"/>
    <w:tmpl w:val="98E63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4928"/>
    <w:multiLevelType w:val="hybridMultilevel"/>
    <w:tmpl w:val="9B06A7E2"/>
    <w:lvl w:ilvl="0" w:tplc="A6385F6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15F3"/>
    <w:multiLevelType w:val="multilevel"/>
    <w:tmpl w:val="506824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97850"/>
    <w:multiLevelType w:val="multilevel"/>
    <w:tmpl w:val="DB90C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64C68"/>
    <w:multiLevelType w:val="multilevel"/>
    <w:tmpl w:val="FC44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CA6449"/>
    <w:multiLevelType w:val="hybridMultilevel"/>
    <w:tmpl w:val="35A42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100C7"/>
    <w:multiLevelType w:val="multilevel"/>
    <w:tmpl w:val="BB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46064"/>
    <w:multiLevelType w:val="hybridMultilevel"/>
    <w:tmpl w:val="4350AE34"/>
    <w:lvl w:ilvl="0" w:tplc="0415000B">
      <w:start w:val="1"/>
      <w:numFmt w:val="bullet"/>
      <w:lvlText w:val="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8" w15:restartNumberingAfterBreak="0">
    <w:nsid w:val="2C975DEB"/>
    <w:multiLevelType w:val="multilevel"/>
    <w:tmpl w:val="14AA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AC7980"/>
    <w:multiLevelType w:val="hybridMultilevel"/>
    <w:tmpl w:val="FA287D56"/>
    <w:lvl w:ilvl="0" w:tplc="F1784B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93BC1"/>
    <w:multiLevelType w:val="hybridMultilevel"/>
    <w:tmpl w:val="FF3C3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06D96"/>
    <w:multiLevelType w:val="multilevel"/>
    <w:tmpl w:val="CDA0F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744A7"/>
    <w:multiLevelType w:val="multilevel"/>
    <w:tmpl w:val="D86C6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63C054C"/>
    <w:multiLevelType w:val="multilevel"/>
    <w:tmpl w:val="B4CC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8A3069"/>
    <w:multiLevelType w:val="multilevel"/>
    <w:tmpl w:val="BF70A07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548"/>
    <w:multiLevelType w:val="hybridMultilevel"/>
    <w:tmpl w:val="AB4E650A"/>
    <w:lvl w:ilvl="0" w:tplc="A6B03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596D"/>
    <w:multiLevelType w:val="hybridMultilevel"/>
    <w:tmpl w:val="C6A4FBB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80E3ED3"/>
    <w:multiLevelType w:val="multilevel"/>
    <w:tmpl w:val="DC0A2EA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68CA57A5"/>
    <w:multiLevelType w:val="multilevel"/>
    <w:tmpl w:val="BB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3A0AAF"/>
    <w:multiLevelType w:val="multilevel"/>
    <w:tmpl w:val="3926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BD201F"/>
    <w:multiLevelType w:val="hybridMultilevel"/>
    <w:tmpl w:val="EF4E29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8"/>
  </w:num>
  <w:num w:numId="4">
    <w:abstractNumId w:val="12"/>
  </w:num>
  <w:num w:numId="5">
    <w:abstractNumId w:val="14"/>
  </w:num>
  <w:num w:numId="6">
    <w:abstractNumId w:val="17"/>
  </w:num>
  <w:num w:numId="7">
    <w:abstractNumId w:val="11"/>
  </w:num>
  <w:num w:numId="8">
    <w:abstractNumId w:val="0"/>
  </w:num>
  <w:num w:numId="9">
    <w:abstractNumId w:val="13"/>
  </w:num>
  <w:num w:numId="10">
    <w:abstractNumId w:val="2"/>
  </w:num>
  <w:num w:numId="11">
    <w:abstractNumId w:val="19"/>
  </w:num>
  <w:num w:numId="12">
    <w:abstractNumId w:val="15"/>
  </w:num>
  <w:num w:numId="13">
    <w:abstractNumId w:val="7"/>
  </w:num>
  <w:num w:numId="14">
    <w:abstractNumId w:val="20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16"/>
  </w:num>
  <w:num w:numId="22">
    <w:abstractNumId w:val="9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68"/>
    <w:rsid w:val="0021499D"/>
    <w:rsid w:val="0024318D"/>
    <w:rsid w:val="00250258"/>
    <w:rsid w:val="00253511"/>
    <w:rsid w:val="002D1B3C"/>
    <w:rsid w:val="003256EB"/>
    <w:rsid w:val="00334AEC"/>
    <w:rsid w:val="00355398"/>
    <w:rsid w:val="00390C03"/>
    <w:rsid w:val="003E39EC"/>
    <w:rsid w:val="00475E1E"/>
    <w:rsid w:val="004F0B36"/>
    <w:rsid w:val="005167A7"/>
    <w:rsid w:val="00523B86"/>
    <w:rsid w:val="00544376"/>
    <w:rsid w:val="00560EC3"/>
    <w:rsid w:val="006F2574"/>
    <w:rsid w:val="00742B12"/>
    <w:rsid w:val="007859BE"/>
    <w:rsid w:val="008B36FE"/>
    <w:rsid w:val="008D268C"/>
    <w:rsid w:val="00963BE4"/>
    <w:rsid w:val="009914E3"/>
    <w:rsid w:val="00A669AD"/>
    <w:rsid w:val="00AC6F65"/>
    <w:rsid w:val="00AE7DBC"/>
    <w:rsid w:val="00B20018"/>
    <w:rsid w:val="00BB648D"/>
    <w:rsid w:val="00C04A1F"/>
    <w:rsid w:val="00C22176"/>
    <w:rsid w:val="00CB188C"/>
    <w:rsid w:val="00CE5468"/>
    <w:rsid w:val="00D173A0"/>
    <w:rsid w:val="00D17C84"/>
    <w:rsid w:val="00D26F05"/>
    <w:rsid w:val="00D70B54"/>
    <w:rsid w:val="00D7303E"/>
    <w:rsid w:val="00D9794C"/>
    <w:rsid w:val="00E80B30"/>
    <w:rsid w:val="00E84F4E"/>
    <w:rsid w:val="00EB7192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28BB"/>
  <w15:chartTrackingRefBased/>
  <w15:docId w15:val="{51F7FE7A-B67C-4CFC-AFB6-23CDF263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4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E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5468"/>
    <w:rPr>
      <w:b/>
      <w:bCs/>
    </w:rPr>
  </w:style>
  <w:style w:type="paragraph" w:styleId="Akapitzlist">
    <w:name w:val="List Paragraph"/>
    <w:basedOn w:val="Normalny"/>
    <w:uiPriority w:val="99"/>
    <w:qFormat/>
    <w:rsid w:val="00CE5468"/>
    <w:pPr>
      <w:ind w:left="720"/>
      <w:contextualSpacing/>
    </w:pPr>
  </w:style>
  <w:style w:type="paragraph" w:styleId="Bezodstpw">
    <w:name w:val="No Spacing"/>
    <w:uiPriority w:val="99"/>
    <w:qFormat/>
    <w:rsid w:val="00D9794C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bbaranek</dc:creator>
  <cp:keywords/>
  <dc:description/>
  <cp:lastModifiedBy>bmajcher</cp:lastModifiedBy>
  <cp:revision>2</cp:revision>
  <cp:lastPrinted>2019-07-03T14:22:00Z</cp:lastPrinted>
  <dcterms:created xsi:type="dcterms:W3CDTF">2021-08-31T12:03:00Z</dcterms:created>
  <dcterms:modified xsi:type="dcterms:W3CDTF">2021-08-31T12:03:00Z</dcterms:modified>
</cp:coreProperties>
</file>